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Spec="center" w:tblpY="531"/>
        <w:tblW w:w="152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53"/>
        <w:gridCol w:w="5386"/>
        <w:gridCol w:w="4395"/>
      </w:tblGrid>
      <w:tr w:rsidR="00F85CE9" w:rsidRPr="009C0B8E" w:rsidTr="00F85CE9">
        <w:trPr>
          <w:trHeight w:val="711"/>
        </w:trPr>
        <w:tc>
          <w:tcPr>
            <w:tcW w:w="5453" w:type="dxa"/>
            <w:hideMark/>
          </w:tcPr>
          <w:p w:rsidR="00F85CE9" w:rsidRDefault="00F85CE9" w:rsidP="00F85CE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Согласовано:</w:t>
            </w:r>
          </w:p>
          <w:p w:rsidR="00F85CE9" w:rsidRPr="00BA0EBC" w:rsidRDefault="00F85CE9" w:rsidP="00F85CE9">
            <w:pPr>
              <w:spacing w:line="27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медсестра </w:t>
            </w:r>
            <w:r w:rsidRPr="00BA0EBC">
              <w:rPr>
                <w:rFonts w:ascii="Times New Roman" w:hAnsi="Times New Roman" w:cs="Times New Roman"/>
                <w:sz w:val="14"/>
                <w:szCs w:val="14"/>
              </w:rPr>
              <w:t xml:space="preserve"> МБДОУ «Детский сад №2 «Чулпан»  г. Кукмор»</w:t>
            </w:r>
          </w:p>
          <w:p w:rsidR="00F85CE9" w:rsidRPr="00F85CE9" w:rsidRDefault="00F85CE9" w:rsidP="00F85CE9">
            <w:pPr>
              <w:spacing w:line="27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___________________ Г.Н.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Галимуллина</w:t>
            </w:r>
            <w:proofErr w:type="spellEnd"/>
          </w:p>
        </w:tc>
        <w:tc>
          <w:tcPr>
            <w:tcW w:w="5386" w:type="dxa"/>
          </w:tcPr>
          <w:p w:rsidR="00F85CE9" w:rsidRPr="009C0B8E" w:rsidRDefault="00F85CE9" w:rsidP="00F85CE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C0B8E">
              <w:rPr>
                <w:rFonts w:ascii="Times New Roman" w:hAnsi="Times New Roman" w:cs="Times New Roman"/>
                <w:sz w:val="14"/>
                <w:szCs w:val="14"/>
              </w:rPr>
              <w:t>Приня</w:t>
            </w:r>
            <w:r w:rsidRPr="006A6DE5">
              <w:rPr>
                <w:rFonts w:ascii="Times New Roman" w:hAnsi="Times New Roman" w:cs="Times New Roman"/>
                <w:sz w:val="14"/>
                <w:szCs w:val="14"/>
              </w:rPr>
              <w:t xml:space="preserve">т </w:t>
            </w:r>
            <w:r w:rsidRPr="009C0B8E">
              <w:rPr>
                <w:rFonts w:ascii="Times New Roman" w:hAnsi="Times New Roman" w:cs="Times New Roman"/>
                <w:sz w:val="14"/>
                <w:szCs w:val="14"/>
              </w:rPr>
              <w:t xml:space="preserve">на заседании </w:t>
            </w:r>
            <w:proofErr w:type="gramStart"/>
            <w:r w:rsidRPr="009C0B8E">
              <w:rPr>
                <w:rFonts w:ascii="Times New Roman" w:hAnsi="Times New Roman" w:cs="Times New Roman"/>
                <w:sz w:val="14"/>
                <w:szCs w:val="14"/>
              </w:rPr>
              <w:t>Педагогического  Совета</w:t>
            </w:r>
            <w:proofErr w:type="gramEnd"/>
            <w:r w:rsidRPr="009C0B8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:rsidR="00F85CE9" w:rsidRDefault="00F85CE9" w:rsidP="00F85CE9">
            <w:pPr>
              <w:rPr>
                <w:rFonts w:ascii="Times New Roman" w:hAnsi="Times New Roman" w:cs="Times New Roman"/>
                <w:sz w:val="14"/>
                <w:szCs w:val="14"/>
                <w:u w:val="single"/>
              </w:rPr>
            </w:pPr>
            <w:r w:rsidRPr="008A1660">
              <w:rPr>
                <w:rFonts w:ascii="Times New Roman" w:hAnsi="Times New Roman" w:cs="Times New Roman"/>
                <w:sz w:val="14"/>
                <w:szCs w:val="14"/>
              </w:rPr>
              <w:t xml:space="preserve"> (протокол от </w:t>
            </w:r>
            <w:r w:rsidR="007F33A9">
              <w:rPr>
                <w:rFonts w:ascii="Times New Roman" w:hAnsi="Times New Roman" w:cs="Times New Roman"/>
                <w:sz w:val="14"/>
                <w:szCs w:val="14"/>
              </w:rPr>
              <w:t xml:space="preserve"> 25.08.2025</w:t>
            </w:r>
            <w:r w:rsidRPr="008A1660">
              <w:rPr>
                <w:rFonts w:ascii="Times New Roman" w:hAnsi="Times New Roman" w:cs="Times New Roman"/>
                <w:sz w:val="14"/>
                <w:szCs w:val="14"/>
              </w:rPr>
              <w:t xml:space="preserve"> г. № </w:t>
            </w:r>
            <w:r w:rsidR="007F33A9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Pr="008A1660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  <w:p w:rsidR="00F85CE9" w:rsidRPr="008A1660" w:rsidRDefault="00F85CE9" w:rsidP="00F85CE9">
            <w:pPr>
              <w:rPr>
                <w:rFonts w:ascii="Times New Roman" w:hAnsi="Times New Roman" w:cs="Times New Roman"/>
                <w:sz w:val="14"/>
                <w:szCs w:val="14"/>
                <w:u w:val="single"/>
              </w:rPr>
            </w:pPr>
          </w:p>
        </w:tc>
        <w:tc>
          <w:tcPr>
            <w:tcW w:w="4395" w:type="dxa"/>
          </w:tcPr>
          <w:p w:rsidR="00F85CE9" w:rsidRPr="00BA0EBC" w:rsidRDefault="00F85CE9" w:rsidP="00F85CE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</w:t>
            </w:r>
            <w:r w:rsidRPr="00BA0EBC">
              <w:rPr>
                <w:rFonts w:ascii="Times New Roman" w:hAnsi="Times New Roman" w:cs="Times New Roman"/>
                <w:sz w:val="14"/>
                <w:szCs w:val="14"/>
              </w:rPr>
              <w:t>тверждено приказом</w:t>
            </w:r>
          </w:p>
          <w:p w:rsidR="00F85CE9" w:rsidRPr="00BA0EBC" w:rsidRDefault="00F85CE9" w:rsidP="00F85CE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A0EBC">
              <w:rPr>
                <w:rFonts w:ascii="Times New Roman" w:hAnsi="Times New Roman" w:cs="Times New Roman"/>
                <w:sz w:val="14"/>
                <w:szCs w:val="14"/>
              </w:rPr>
              <w:t>МБДОУ «Детский сад №2 «Чулпан»  г. Кукмор»</w:t>
            </w:r>
          </w:p>
          <w:p w:rsidR="00F85CE9" w:rsidRPr="00BA0EBC" w:rsidRDefault="00F85CE9" w:rsidP="00F85CE9">
            <w:pPr>
              <w:spacing w:line="27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A0EBC">
              <w:rPr>
                <w:rFonts w:ascii="Times New Roman" w:hAnsi="Times New Roman" w:cs="Times New Roman"/>
                <w:sz w:val="14"/>
                <w:szCs w:val="14"/>
              </w:rPr>
              <w:t xml:space="preserve">от </w:t>
            </w:r>
            <w:r w:rsidR="007F33A9">
              <w:rPr>
                <w:rFonts w:ascii="Times New Roman" w:hAnsi="Times New Roman" w:cs="Times New Roman"/>
                <w:sz w:val="14"/>
                <w:szCs w:val="14"/>
              </w:rPr>
              <w:t xml:space="preserve">  25.08.2025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BA0EBC">
              <w:rPr>
                <w:rFonts w:ascii="Times New Roman" w:hAnsi="Times New Roman" w:cs="Times New Roman"/>
                <w:sz w:val="14"/>
                <w:szCs w:val="14"/>
              </w:rPr>
              <w:t xml:space="preserve"> г. №</w:t>
            </w:r>
            <w:r w:rsidR="000F1883">
              <w:rPr>
                <w:rFonts w:ascii="Times New Roman" w:hAnsi="Times New Roman" w:cs="Times New Roman"/>
                <w:sz w:val="14"/>
                <w:szCs w:val="14"/>
              </w:rPr>
              <w:t>115</w:t>
            </w:r>
          </w:p>
          <w:p w:rsidR="00F85CE9" w:rsidRPr="00292133" w:rsidRDefault="00F85CE9" w:rsidP="00F85CE9">
            <w:pPr>
              <w:spacing w:line="276" w:lineRule="auto"/>
              <w:rPr>
                <w:rFonts w:ascii="Times New Roman" w:hAnsi="Times New Roman" w:cs="Times New Roman"/>
                <w:sz w:val="14"/>
                <w:szCs w:val="14"/>
                <w:u w:val="single"/>
              </w:rPr>
            </w:pPr>
            <w:r w:rsidRPr="00BA0EBC">
              <w:rPr>
                <w:rFonts w:ascii="Times New Roman" w:hAnsi="Times New Roman" w:cs="Times New Roman"/>
                <w:sz w:val="14"/>
                <w:szCs w:val="14"/>
              </w:rPr>
              <w:t>заведующий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______________</w:t>
            </w:r>
            <w:proofErr w:type="spellStart"/>
            <w:r w:rsidRPr="00BA0EBC">
              <w:rPr>
                <w:rFonts w:ascii="Times New Roman" w:hAnsi="Times New Roman" w:cs="Times New Roman"/>
                <w:sz w:val="14"/>
                <w:szCs w:val="14"/>
              </w:rPr>
              <w:t>Ид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ьина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Ч.Р.</w:t>
            </w:r>
          </w:p>
        </w:tc>
      </w:tr>
    </w:tbl>
    <w:p w:rsidR="00957B31" w:rsidRPr="00320BA4" w:rsidRDefault="008E52BD" w:rsidP="001D5623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  <w:r w:rsidRPr="00320BA4">
        <w:rPr>
          <w:rFonts w:ascii="Times New Roman" w:hAnsi="Times New Roman" w:cs="Times New Roman"/>
          <w:b/>
          <w:sz w:val="14"/>
          <w:szCs w:val="14"/>
        </w:rPr>
        <w:t xml:space="preserve">Расписание </w:t>
      </w:r>
      <w:r w:rsidR="007A7882" w:rsidRPr="00320BA4">
        <w:rPr>
          <w:rFonts w:ascii="Times New Roman" w:hAnsi="Times New Roman" w:cs="Times New Roman"/>
          <w:b/>
          <w:sz w:val="14"/>
          <w:szCs w:val="14"/>
        </w:rPr>
        <w:t>образовательных</w:t>
      </w:r>
      <w:r w:rsidRPr="00320BA4">
        <w:rPr>
          <w:rFonts w:ascii="Times New Roman" w:hAnsi="Times New Roman" w:cs="Times New Roman"/>
          <w:b/>
          <w:sz w:val="14"/>
          <w:szCs w:val="14"/>
        </w:rPr>
        <w:t xml:space="preserve"> </w:t>
      </w:r>
      <w:r w:rsidR="007A7882" w:rsidRPr="00320BA4">
        <w:rPr>
          <w:rFonts w:ascii="Times New Roman" w:hAnsi="Times New Roman" w:cs="Times New Roman"/>
          <w:b/>
          <w:sz w:val="14"/>
          <w:szCs w:val="14"/>
        </w:rPr>
        <w:t>занятий</w:t>
      </w:r>
      <w:r w:rsidRPr="00320BA4">
        <w:rPr>
          <w:rFonts w:ascii="Times New Roman" w:hAnsi="Times New Roman" w:cs="Times New Roman"/>
          <w:b/>
          <w:sz w:val="14"/>
          <w:szCs w:val="14"/>
        </w:rPr>
        <w:t xml:space="preserve"> </w:t>
      </w:r>
      <w:r w:rsidR="002C6B06" w:rsidRPr="00320BA4">
        <w:rPr>
          <w:rFonts w:ascii="Times New Roman" w:hAnsi="Times New Roman" w:cs="Times New Roman"/>
          <w:b/>
          <w:sz w:val="14"/>
          <w:szCs w:val="14"/>
        </w:rPr>
        <w:t xml:space="preserve"> на  202</w:t>
      </w:r>
      <w:r w:rsidR="007F33A9">
        <w:rPr>
          <w:rFonts w:ascii="Times New Roman" w:hAnsi="Times New Roman" w:cs="Times New Roman"/>
          <w:b/>
          <w:sz w:val="14"/>
          <w:szCs w:val="14"/>
        </w:rPr>
        <w:t>5/26</w:t>
      </w:r>
      <w:r w:rsidR="00957B31" w:rsidRPr="00320BA4">
        <w:rPr>
          <w:rFonts w:ascii="Times New Roman" w:hAnsi="Times New Roman" w:cs="Times New Roman"/>
          <w:b/>
          <w:sz w:val="14"/>
          <w:szCs w:val="14"/>
        </w:rPr>
        <w:t xml:space="preserve"> учебный год</w:t>
      </w:r>
    </w:p>
    <w:p w:rsidR="0024042F" w:rsidRPr="00320BA4" w:rsidRDefault="0024042F" w:rsidP="001D5623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15843" w:type="dxa"/>
        <w:tblLayout w:type="fixed"/>
        <w:tblLook w:val="04A0" w:firstRow="1" w:lastRow="0" w:firstColumn="1" w:lastColumn="0" w:noHBand="0" w:noVBand="1"/>
      </w:tblPr>
      <w:tblGrid>
        <w:gridCol w:w="269"/>
        <w:gridCol w:w="548"/>
        <w:gridCol w:w="1843"/>
        <w:gridCol w:w="709"/>
        <w:gridCol w:w="1984"/>
        <w:gridCol w:w="709"/>
        <w:gridCol w:w="1701"/>
        <w:gridCol w:w="709"/>
        <w:gridCol w:w="1559"/>
        <w:gridCol w:w="709"/>
        <w:gridCol w:w="2268"/>
        <w:gridCol w:w="708"/>
        <w:gridCol w:w="993"/>
        <w:gridCol w:w="1134"/>
      </w:tblGrid>
      <w:tr w:rsidR="00870170" w:rsidRPr="005F135F" w:rsidTr="000F1883">
        <w:trPr>
          <w:cantSplit/>
          <w:trHeight w:val="690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70170" w:rsidRPr="005F135F" w:rsidRDefault="00870170" w:rsidP="009339A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дни недели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0170" w:rsidRPr="005F135F" w:rsidRDefault="00F46C30" w:rsidP="009339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Первая </w:t>
            </w:r>
            <w:r w:rsidR="00870170" w:rsidRPr="005F13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группа</w:t>
            </w:r>
            <w:r w:rsidRPr="005F13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раннего возраста</w:t>
            </w:r>
          </w:p>
          <w:p w:rsidR="00870170" w:rsidRPr="005F135F" w:rsidRDefault="00870170" w:rsidP="00A6536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(1-2 года)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170" w:rsidRPr="005F135F" w:rsidRDefault="00870170" w:rsidP="009339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Вторая  группа раннего возраста</w:t>
            </w:r>
          </w:p>
          <w:p w:rsidR="00870170" w:rsidRPr="005F135F" w:rsidRDefault="00870170" w:rsidP="001E611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(2-3 года)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170" w:rsidRPr="005F135F" w:rsidRDefault="00870170" w:rsidP="009339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Младшая группа</w:t>
            </w:r>
          </w:p>
          <w:p w:rsidR="00870170" w:rsidRPr="005F135F" w:rsidRDefault="00870170" w:rsidP="009339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(с татарским языком обучения)</w:t>
            </w:r>
          </w:p>
          <w:p w:rsidR="00870170" w:rsidRPr="005F135F" w:rsidRDefault="00870170" w:rsidP="009339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:rsidR="00870170" w:rsidRPr="005F135F" w:rsidRDefault="00870170" w:rsidP="009339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0170" w:rsidRPr="005F135F" w:rsidRDefault="00870170" w:rsidP="009339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Средняя группа</w:t>
            </w:r>
          </w:p>
          <w:p w:rsidR="00870170" w:rsidRPr="005F135F" w:rsidRDefault="00870170" w:rsidP="002C080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(с татарским языком обучения)</w:t>
            </w:r>
          </w:p>
          <w:p w:rsidR="00870170" w:rsidRPr="005F135F" w:rsidRDefault="00870170" w:rsidP="009339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:rsidR="00870170" w:rsidRPr="005F135F" w:rsidRDefault="00870170" w:rsidP="009339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0170" w:rsidRPr="005F135F" w:rsidRDefault="00870170" w:rsidP="009339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Старшая группа комбинированной направленности </w:t>
            </w:r>
          </w:p>
          <w:p w:rsidR="00870170" w:rsidRPr="005F135F" w:rsidRDefault="00870170" w:rsidP="009339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(инклюзивная) </w:t>
            </w:r>
          </w:p>
          <w:p w:rsidR="00870170" w:rsidRPr="005F135F" w:rsidRDefault="00870170" w:rsidP="009339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:rsidR="00870170" w:rsidRPr="005F135F" w:rsidRDefault="00870170" w:rsidP="009339A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170" w:rsidRPr="005F135F" w:rsidRDefault="00870170" w:rsidP="009339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Подготовительная  группа комбинированной направленности (инклюзивная)</w:t>
            </w:r>
          </w:p>
          <w:p w:rsidR="00870170" w:rsidRPr="005F135F" w:rsidRDefault="00870170" w:rsidP="009339A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870170" w:rsidRPr="005F135F" w:rsidTr="00166416">
        <w:trPr>
          <w:cantSplit/>
          <w:trHeight w:val="413"/>
        </w:trPr>
        <w:tc>
          <w:tcPr>
            <w:tcW w:w="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870170" w:rsidRPr="005F135F" w:rsidRDefault="00870170" w:rsidP="009339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sz w:val="16"/>
                <w:szCs w:val="16"/>
              </w:rPr>
              <w:t>Понедельник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9339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b/>
                <w:sz w:val="16"/>
                <w:szCs w:val="16"/>
              </w:rPr>
              <w:t>9.00-9.10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9339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sz w:val="16"/>
                <w:szCs w:val="16"/>
              </w:rPr>
              <w:t>Познавательное развитие. Сенсорные эталоны и познавательные действия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A34185" w:rsidP="009339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b/>
                <w:sz w:val="16"/>
                <w:szCs w:val="16"/>
              </w:rPr>
              <w:t>9.00 – 9.10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3C0F" w:rsidRPr="005F135F" w:rsidRDefault="00E73C0F" w:rsidP="00E73C0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Художественно-эстетическое развитие (Музыка) </w:t>
            </w:r>
          </w:p>
          <w:p w:rsidR="00870170" w:rsidRPr="005F135F" w:rsidRDefault="00870170" w:rsidP="00C914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C42F7B" w:rsidP="009339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9.00-9.15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C42F7B" w:rsidP="00C42F7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Художественно-эстетическое развитие (Лепка/Аппликация)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170" w:rsidRPr="005F135F" w:rsidRDefault="00870170" w:rsidP="009339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b/>
                <w:sz w:val="16"/>
                <w:szCs w:val="16"/>
              </w:rPr>
              <w:t>9.00-9.20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170" w:rsidRPr="005F135F" w:rsidRDefault="00E73C0F" w:rsidP="00E73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Художественно-эстетическое развитие (Рисование)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170" w:rsidRPr="005F135F" w:rsidRDefault="00870170" w:rsidP="009339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b/>
                <w:sz w:val="16"/>
                <w:szCs w:val="16"/>
              </w:rPr>
              <w:t>8.55-9.20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170" w:rsidRPr="005F135F" w:rsidRDefault="00870170" w:rsidP="009339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sz w:val="16"/>
                <w:szCs w:val="16"/>
              </w:rPr>
              <w:t xml:space="preserve">Физическое развитие </w:t>
            </w: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(Основная  гимнастика и игровые упражнения) </w:t>
            </w:r>
            <w:r w:rsidR="00F92E62">
              <w:rPr>
                <w:rFonts w:ascii="Times New Roman" w:hAnsi="Times New Roman" w:cs="Times New Roman"/>
                <w:sz w:val="16"/>
                <w:szCs w:val="16"/>
              </w:rPr>
              <w:t>зал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9339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b/>
                <w:sz w:val="16"/>
                <w:szCs w:val="16"/>
              </w:rPr>
              <w:t>9.00-9.30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9339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sz w:val="16"/>
                <w:szCs w:val="16"/>
              </w:rPr>
              <w:t xml:space="preserve">Познавательное развитие. </w:t>
            </w:r>
          </w:p>
          <w:p w:rsidR="00870170" w:rsidRPr="005F135F" w:rsidRDefault="00870170" w:rsidP="009339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5F135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Окружающий мир/ Природа)</w:t>
            </w:r>
          </w:p>
        </w:tc>
      </w:tr>
      <w:tr w:rsidR="00870170" w:rsidRPr="005F135F" w:rsidTr="00166416">
        <w:trPr>
          <w:cantSplit/>
          <w:trHeight w:val="387"/>
        </w:trPr>
        <w:tc>
          <w:tcPr>
            <w:tcW w:w="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170" w:rsidRPr="005F135F" w:rsidRDefault="00870170" w:rsidP="009339A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C91441" w:rsidP="009339AC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9.20-9.3</w:t>
            </w:r>
            <w:r w:rsidR="00870170" w:rsidRPr="005F13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9339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Речевое развитие</w:t>
            </w:r>
          </w:p>
          <w:p w:rsidR="00870170" w:rsidRPr="005F135F" w:rsidRDefault="00870170" w:rsidP="00F422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sz w:val="16"/>
                <w:szCs w:val="16"/>
              </w:rPr>
              <w:t>(Развитие связной речи)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A34185" w:rsidP="009339AC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9.20-9.3</w:t>
            </w:r>
            <w:r w:rsidR="00870170" w:rsidRPr="005F13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</w:t>
            </w:r>
          </w:p>
          <w:p w:rsidR="00870170" w:rsidRPr="005F135F" w:rsidRDefault="00870170" w:rsidP="009339AC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:rsidR="00870170" w:rsidRPr="005F135F" w:rsidRDefault="00870170" w:rsidP="009339AC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:rsidR="00870170" w:rsidRPr="005F135F" w:rsidRDefault="00870170" w:rsidP="009339AC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3C0F" w:rsidRPr="005F135F" w:rsidRDefault="00E73C0F" w:rsidP="00E73C0F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Речевое развитие</w:t>
            </w:r>
          </w:p>
          <w:p w:rsidR="00870170" w:rsidRPr="005F135F" w:rsidRDefault="00E73C0F" w:rsidP="00E73C0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(</w:t>
            </w: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Развитие речи</w:t>
            </w:r>
            <w:r w:rsidRPr="005F135F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2F7B" w:rsidRPr="005F135F" w:rsidRDefault="00C42F7B" w:rsidP="00C42F7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b/>
                <w:sz w:val="16"/>
                <w:szCs w:val="16"/>
              </w:rPr>
              <w:t>9.25-9.40</w:t>
            </w:r>
          </w:p>
          <w:p w:rsidR="00870170" w:rsidRPr="005F135F" w:rsidRDefault="00870170" w:rsidP="009339AC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C42F7B" w:rsidP="009339A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sz w:val="16"/>
                <w:szCs w:val="16"/>
              </w:rPr>
              <w:t>Физическое развитие (Основная  гимнастика и игровые упражнения)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074620" w:rsidP="0007462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9.55</w:t>
            </w:r>
            <w:r w:rsidR="003D50C1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-10.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</w:t>
            </w:r>
            <w:r w:rsidR="003D50C1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E73C0F" w:rsidP="009339A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Художественно-эстетическое развитие (Музыка)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170" w:rsidRPr="005F135F" w:rsidRDefault="00870170" w:rsidP="009339AC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9.35-10.00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35F" w:rsidRPr="005F135F" w:rsidRDefault="005F135F" w:rsidP="005F135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bookmarkStart w:id="0" w:name="_GoBack"/>
            <w:bookmarkEnd w:id="0"/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Художественно-эстетическое</w:t>
            </w:r>
          </w:p>
          <w:p w:rsidR="005F135F" w:rsidRPr="005F135F" w:rsidRDefault="005F135F" w:rsidP="005F135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развитие (Рисование)</w:t>
            </w:r>
          </w:p>
          <w:p w:rsidR="005F135F" w:rsidRPr="005F135F" w:rsidRDefault="005F135F" w:rsidP="005F135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870170" w:rsidRPr="005F135F" w:rsidRDefault="00870170" w:rsidP="009339A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E73C0F" w:rsidP="009339AC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9.40-10.10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E73C0F" w:rsidP="00E73C0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sz w:val="16"/>
                <w:szCs w:val="16"/>
              </w:rPr>
              <w:t>Речевое развитие /Логопедическое</w:t>
            </w:r>
            <w:r w:rsidR="00870170"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) </w:t>
            </w:r>
          </w:p>
        </w:tc>
      </w:tr>
      <w:tr w:rsidR="00870170" w:rsidRPr="005F135F" w:rsidTr="00166416">
        <w:trPr>
          <w:cantSplit/>
          <w:trHeight w:val="280"/>
        </w:trPr>
        <w:tc>
          <w:tcPr>
            <w:tcW w:w="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170" w:rsidRPr="005F135F" w:rsidRDefault="00870170" w:rsidP="009339A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9339AC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9339A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9339AC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9339A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9339AC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9339A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9339AC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9339A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9339AC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9339AC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E73C0F" w:rsidP="009339AC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15.30-16.00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E73C0F" w:rsidP="009339A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Художественно </w:t>
            </w:r>
            <w:proofErr w:type="spellStart"/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эстетичес</w:t>
            </w:r>
            <w:proofErr w:type="spellEnd"/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-кое развитие (Музыка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</w:tr>
      <w:tr w:rsidR="00870170" w:rsidRPr="005F135F" w:rsidTr="00166416">
        <w:trPr>
          <w:cantSplit/>
          <w:trHeight w:val="573"/>
        </w:trPr>
        <w:tc>
          <w:tcPr>
            <w:tcW w:w="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870170" w:rsidRPr="005F135F" w:rsidRDefault="00870170" w:rsidP="009339A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Вторник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441" w:rsidRPr="005F135F" w:rsidRDefault="00C91441" w:rsidP="00C91441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US"/>
              </w:rPr>
            </w:pPr>
            <w:r w:rsidRPr="005F13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US"/>
              </w:rPr>
              <w:t>9.00-9.10</w:t>
            </w:r>
          </w:p>
          <w:p w:rsidR="00870170" w:rsidRPr="005F135F" w:rsidRDefault="00870170" w:rsidP="009339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441" w:rsidRPr="005F135F" w:rsidRDefault="00C91441" w:rsidP="00C914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Физическое развитие</w:t>
            </w:r>
          </w:p>
          <w:p w:rsidR="00C91441" w:rsidRPr="005F135F" w:rsidRDefault="00C91441" w:rsidP="00C914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sz w:val="16"/>
                <w:szCs w:val="16"/>
              </w:rPr>
              <w:t xml:space="preserve">(Основная  гимнастика и игровые упражнения) </w:t>
            </w:r>
          </w:p>
          <w:p w:rsidR="00870170" w:rsidRPr="005F135F" w:rsidRDefault="00870170" w:rsidP="009339A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9339AC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9.00-</w:t>
            </w:r>
          </w:p>
          <w:p w:rsidR="00870170" w:rsidRPr="005F135F" w:rsidRDefault="00A34185" w:rsidP="009339AC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9.10</w:t>
            </w:r>
          </w:p>
          <w:p w:rsidR="00870170" w:rsidRPr="005F135F" w:rsidRDefault="00870170" w:rsidP="009339AC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3D50C1" w:rsidP="003D50C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Художественно-эстетическое развитие (Рисование)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C42F7B" w:rsidP="009339AC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9.00-9.1</w:t>
            </w:r>
            <w:r w:rsidR="00870170" w:rsidRPr="005F13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9339A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Художественно-эстетическое развитие (Рисование)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9339AC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9.00-9.20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9339A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Речевое развитие </w:t>
            </w:r>
          </w:p>
          <w:p w:rsidR="00870170" w:rsidRPr="005F135F" w:rsidRDefault="00870170" w:rsidP="009339A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</w:t>
            </w:r>
            <w:proofErr w:type="spellStart"/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Разв</w:t>
            </w:r>
            <w:proofErr w:type="spellEnd"/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 связной речи/</w:t>
            </w:r>
            <w:r w:rsidR="00AA3532"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(подготовка к обучению грамоте)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170" w:rsidRPr="005F135F" w:rsidRDefault="00870170" w:rsidP="009339AC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9.00-9.25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170" w:rsidRPr="005F135F" w:rsidRDefault="00870170" w:rsidP="009339A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Речевое развитие (Татарский язык/Родной язык)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9339AC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9.00-9.30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9339A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Художественно-эстетическое</w:t>
            </w:r>
          </w:p>
          <w:p w:rsidR="00870170" w:rsidRPr="005F135F" w:rsidRDefault="00870170" w:rsidP="009339A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Развитие </w:t>
            </w:r>
            <w:r w:rsid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(Лепка /Аппликация\ прикладное творчество)</w:t>
            </w:r>
          </w:p>
        </w:tc>
      </w:tr>
      <w:tr w:rsidR="00870170" w:rsidRPr="005F135F" w:rsidTr="00166416">
        <w:trPr>
          <w:cantSplit/>
          <w:trHeight w:val="535"/>
        </w:trPr>
        <w:tc>
          <w:tcPr>
            <w:tcW w:w="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170" w:rsidRPr="005F135F" w:rsidRDefault="00870170" w:rsidP="00F422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3D50C1" w:rsidP="00C9144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9.20</w:t>
            </w:r>
            <w:r w:rsidR="00C91441" w:rsidRPr="005F135F">
              <w:rPr>
                <w:rFonts w:ascii="Times New Roman" w:hAnsi="Times New Roman" w:cs="Times New Roman"/>
                <w:b/>
                <w:sz w:val="16"/>
                <w:szCs w:val="16"/>
              </w:rPr>
              <w:t>-9.30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C91441" w:rsidP="00C9144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5F135F">
              <w:rPr>
                <w:rFonts w:ascii="Times New Roman" w:hAnsi="Times New Roman" w:cs="Times New Roman"/>
                <w:sz w:val="16"/>
                <w:szCs w:val="16"/>
              </w:rPr>
              <w:t xml:space="preserve"> Познавательное развитие. Сенсорные эталоны и познавательные действия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E73C0F" w:rsidP="00F42289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9.20-9.3</w:t>
            </w:r>
            <w:r w:rsidR="00870170" w:rsidRPr="005F13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3D50C1" w:rsidP="00F422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Физическое развитие (</w:t>
            </w:r>
            <w:r w:rsidRPr="005F135F">
              <w:rPr>
                <w:rFonts w:ascii="Times New Roman" w:hAnsi="Times New Roman" w:cs="Times New Roman"/>
                <w:sz w:val="16"/>
                <w:szCs w:val="16"/>
              </w:rPr>
              <w:t>Основная  гимнастика и игровые упражнения</w:t>
            </w: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DF2B3B" w:rsidP="00F42289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9.40-9.55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F422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Физическое развитие (</w:t>
            </w:r>
            <w:r w:rsidRPr="005F135F">
              <w:rPr>
                <w:rFonts w:ascii="Times New Roman" w:hAnsi="Times New Roman" w:cs="Times New Roman"/>
                <w:sz w:val="16"/>
                <w:szCs w:val="16"/>
              </w:rPr>
              <w:t>Основная  гимнастика и игровые упражнения</w:t>
            </w: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) </w:t>
            </w:r>
            <w:proofErr w:type="spellStart"/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</w:t>
            </w:r>
            <w:r w:rsidR="00C42F7B"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озд</w:t>
            </w:r>
            <w:proofErr w:type="spellEnd"/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DF2B3B" w:rsidP="00F42289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10.00 -10.20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F422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Художественно-эстетическое развитие (Музыка)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170" w:rsidRPr="005F135F" w:rsidRDefault="00870170" w:rsidP="00F42289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9.35-10.00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170" w:rsidRPr="005F135F" w:rsidRDefault="00870170" w:rsidP="0068565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Познавательное развитие </w:t>
            </w:r>
            <w:r w:rsidR="0068565E">
              <w:rPr>
                <w:rFonts w:ascii="Times New Roman" w:hAnsi="Times New Roman" w:cs="Times New Roman"/>
                <w:sz w:val="16"/>
                <w:szCs w:val="16"/>
              </w:rPr>
              <w:t>(Математические представления</w:t>
            </w:r>
            <w:r w:rsidRPr="005F135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F42289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9.40-10.10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F422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Развитие речи (Татарский язык/ Родной язык)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68565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Познавательное развитие (</w:t>
            </w:r>
            <w:r w:rsidR="0068565E">
              <w:rPr>
                <w:rFonts w:ascii="Times New Roman" w:hAnsi="Times New Roman" w:cs="Times New Roman"/>
                <w:sz w:val="16"/>
                <w:szCs w:val="16"/>
              </w:rPr>
              <w:t>Математические</w:t>
            </w:r>
            <w:r w:rsidR="0068565E" w:rsidRPr="005F13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8565E">
              <w:rPr>
                <w:rFonts w:ascii="Times New Roman" w:hAnsi="Times New Roman" w:cs="Times New Roman"/>
                <w:sz w:val="16"/>
                <w:szCs w:val="16"/>
              </w:rPr>
              <w:t>представления</w:t>
            </w: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</w:tr>
      <w:tr w:rsidR="00870170" w:rsidRPr="005F135F" w:rsidTr="00166416">
        <w:trPr>
          <w:cantSplit/>
          <w:trHeight w:val="423"/>
        </w:trPr>
        <w:tc>
          <w:tcPr>
            <w:tcW w:w="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170" w:rsidRPr="005F135F" w:rsidRDefault="00870170" w:rsidP="00F422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F42289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C9144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F42289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:rsidR="00870170" w:rsidRPr="005F135F" w:rsidRDefault="00870170" w:rsidP="00F42289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E73C0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F42289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F422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F42289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F422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F42289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F422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F42289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10.20</w:t>
            </w:r>
          </w:p>
          <w:p w:rsidR="00870170" w:rsidRPr="005F135F" w:rsidRDefault="00870170" w:rsidP="00F42289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10.50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09549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Познава</w:t>
            </w:r>
            <w:r w:rsidR="0009549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тельное развитие (Математические представления</w:t>
            </w: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F422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Развитие речи (Татарский язык/ Родной язык)</w:t>
            </w:r>
          </w:p>
        </w:tc>
      </w:tr>
      <w:tr w:rsidR="00870170" w:rsidRPr="005F135F" w:rsidTr="00166416">
        <w:trPr>
          <w:cantSplit/>
          <w:trHeight w:val="339"/>
        </w:trPr>
        <w:tc>
          <w:tcPr>
            <w:tcW w:w="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170" w:rsidRPr="005F135F" w:rsidRDefault="00870170" w:rsidP="009339A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9339AC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9339AC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9339AC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9339AC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9339AC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9339A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9339AC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9339A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170" w:rsidRPr="005F135F" w:rsidRDefault="003D50C1" w:rsidP="009339AC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15.3</w:t>
            </w:r>
            <w:r w:rsidR="00870170" w:rsidRPr="005F13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0-</w:t>
            </w:r>
          </w:p>
          <w:p w:rsidR="00870170" w:rsidRPr="005F135F" w:rsidRDefault="003D50C1" w:rsidP="009339AC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15.5</w:t>
            </w:r>
            <w:r w:rsidR="00870170" w:rsidRPr="005F13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170" w:rsidRPr="005F135F" w:rsidRDefault="0068565E" w:rsidP="009339A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Физическое развитие (</w:t>
            </w:r>
            <w:r w:rsidR="00870170"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Основная  гим</w:t>
            </w:r>
            <w:r w:rsidR="003D50C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настика и игровые упражнения) </w:t>
            </w:r>
            <w:proofErr w:type="spellStart"/>
            <w:r w:rsidR="003D50C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возд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3D50C1" w:rsidP="009339AC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11.</w:t>
            </w:r>
            <w:r w:rsidR="00870170" w:rsidRPr="005F13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5-</w:t>
            </w:r>
          </w:p>
          <w:p w:rsidR="00870170" w:rsidRPr="005F135F" w:rsidRDefault="003D50C1" w:rsidP="009339AC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11.35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9339A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Физическое развитие ( Основная  гимнастика и игровые упражнения) </w:t>
            </w:r>
            <w:r w:rsidR="005F135F"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="005F135F"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возд</w:t>
            </w:r>
            <w:proofErr w:type="spellEnd"/>
          </w:p>
        </w:tc>
      </w:tr>
      <w:tr w:rsidR="00870170" w:rsidRPr="005F135F" w:rsidTr="00166416">
        <w:trPr>
          <w:cantSplit/>
          <w:trHeight w:val="347"/>
        </w:trPr>
        <w:tc>
          <w:tcPr>
            <w:tcW w:w="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870170" w:rsidRPr="005F135F" w:rsidRDefault="00870170" w:rsidP="009339A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Среда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9339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US"/>
              </w:rPr>
            </w:pPr>
            <w:r w:rsidRPr="005F13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US"/>
              </w:rPr>
              <w:t>9.00-9.10</w:t>
            </w:r>
          </w:p>
          <w:p w:rsidR="00870170" w:rsidRPr="005F135F" w:rsidRDefault="00870170" w:rsidP="009339AC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0C1" w:rsidRPr="005F135F" w:rsidRDefault="003D50C1" w:rsidP="003D50C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Художественно-эстетическое развитие</w:t>
            </w:r>
          </w:p>
          <w:p w:rsidR="003D50C1" w:rsidRPr="005F135F" w:rsidRDefault="003D50C1" w:rsidP="003D50C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(Музыка</w:t>
            </w: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  <w:r w:rsidR="00870170" w:rsidRPr="005F135F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 </w:t>
            </w:r>
            <w:r w:rsidR="00870170"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  <w:p w:rsidR="00870170" w:rsidRPr="005F135F" w:rsidRDefault="00870170" w:rsidP="009339A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AA3532" w:rsidP="009339AC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9.00</w:t>
            </w:r>
            <w:r w:rsidR="00870170" w:rsidRPr="005F13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-</w:t>
            </w:r>
          </w:p>
          <w:p w:rsidR="00870170" w:rsidRPr="005F135F" w:rsidRDefault="00AA3532" w:rsidP="009339AC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9.1</w:t>
            </w:r>
            <w:r w:rsidR="00870170" w:rsidRPr="005F13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E73C0F" w:rsidP="00AA353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sz w:val="16"/>
                <w:szCs w:val="16"/>
              </w:rPr>
              <w:t xml:space="preserve">Познавательное развитие. </w:t>
            </w:r>
            <w:r w:rsidRPr="005F135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Окружающий мир/ Природа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9339AC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9.00-9.15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9339A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sz w:val="16"/>
                <w:szCs w:val="16"/>
              </w:rPr>
              <w:t xml:space="preserve">Познавательное развитие. </w:t>
            </w:r>
            <w:r w:rsidRPr="005F135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Окружающий мир/ Природа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5A3098" w:rsidP="009339AC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9.00-9.2</w:t>
            </w:r>
            <w:r w:rsidR="005F135F" w:rsidRPr="005F13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060BED" w:rsidP="00060BE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Физическое развитие (Основная  гимнастика и игровые упражнения) зал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170" w:rsidRPr="005F135F" w:rsidRDefault="00870170" w:rsidP="009339AC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9.00-9.25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170" w:rsidRPr="005F135F" w:rsidRDefault="00870170" w:rsidP="009339A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Художественно-эстетическое развитие (рисование)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9339AC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9.00-9.30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9339A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 </w:t>
            </w:r>
            <w:r w:rsidRPr="005F135F">
              <w:rPr>
                <w:rFonts w:ascii="Times New Roman" w:hAnsi="Times New Roman" w:cs="Times New Roman"/>
                <w:sz w:val="16"/>
                <w:szCs w:val="16"/>
              </w:rPr>
              <w:t xml:space="preserve">Речевое развитие  (речевое развитие </w:t>
            </w:r>
            <w:r w:rsidR="0068565E">
              <w:rPr>
                <w:rFonts w:ascii="Times New Roman" w:hAnsi="Times New Roman" w:cs="Times New Roman"/>
                <w:sz w:val="16"/>
                <w:szCs w:val="16"/>
              </w:rPr>
              <w:t>/ подготовка к обучению грамоте</w:t>
            </w:r>
            <w:r w:rsidRPr="005F135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870170" w:rsidRPr="005F135F" w:rsidTr="00166416">
        <w:trPr>
          <w:cantSplit/>
          <w:trHeight w:val="352"/>
        </w:trPr>
        <w:tc>
          <w:tcPr>
            <w:tcW w:w="2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870170" w:rsidRPr="005F135F" w:rsidRDefault="00870170" w:rsidP="009339A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C91441" w:rsidP="009339AC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9.20-9.30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0C1" w:rsidRPr="005F135F" w:rsidRDefault="003D50C1" w:rsidP="003D50C1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Речевое развитие</w:t>
            </w:r>
          </w:p>
          <w:p w:rsidR="00870170" w:rsidRPr="005F135F" w:rsidRDefault="003D50C1" w:rsidP="003D50C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(</w:t>
            </w: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Развитие речи</w:t>
            </w:r>
            <w:r w:rsidRPr="005F135F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E73C0F" w:rsidP="009339AC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9.2</w:t>
            </w:r>
            <w:r w:rsidR="00870170" w:rsidRPr="005F13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0-</w:t>
            </w:r>
          </w:p>
          <w:p w:rsidR="00870170" w:rsidRPr="005F135F" w:rsidRDefault="00E73C0F" w:rsidP="009339AC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9.30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3C0F" w:rsidRPr="005F135F" w:rsidRDefault="00E73C0F" w:rsidP="00E73C0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Художественно-эстетическое развитие (Музыка) </w:t>
            </w:r>
          </w:p>
          <w:p w:rsidR="00870170" w:rsidRPr="005F135F" w:rsidRDefault="00870170" w:rsidP="009339A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9339AC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9.30-9.45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9339A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Физическое развитие (</w:t>
            </w:r>
            <w:r w:rsidRPr="005F135F">
              <w:rPr>
                <w:rFonts w:ascii="Times New Roman" w:hAnsi="Times New Roman" w:cs="Times New Roman"/>
                <w:sz w:val="16"/>
                <w:szCs w:val="16"/>
              </w:rPr>
              <w:t>Основная  гимнастика и игровые упражнения</w:t>
            </w: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) 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5A3098" w:rsidP="009339AC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9.35-10.00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060BED" w:rsidP="009339A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Художественно-эстетическое развитие (Лепка/ аппликация)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170" w:rsidRPr="005F135F" w:rsidRDefault="00870170" w:rsidP="009339AC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170" w:rsidRPr="005F135F" w:rsidRDefault="00870170" w:rsidP="009339A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9339AC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9.40-10.10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135F" w:rsidRPr="005F135F" w:rsidRDefault="005F135F" w:rsidP="005F135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Художественно-эстетическое</w:t>
            </w:r>
          </w:p>
          <w:p w:rsidR="005F135F" w:rsidRPr="005F135F" w:rsidRDefault="005F135F" w:rsidP="005F135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развитие (Рисование)</w:t>
            </w:r>
          </w:p>
          <w:p w:rsidR="00870170" w:rsidRPr="005F135F" w:rsidRDefault="00870170" w:rsidP="005F135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870170" w:rsidRPr="005F135F" w:rsidTr="00166416">
        <w:trPr>
          <w:cantSplit/>
          <w:trHeight w:val="443"/>
        </w:trPr>
        <w:tc>
          <w:tcPr>
            <w:tcW w:w="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170" w:rsidRPr="005F135F" w:rsidRDefault="00870170" w:rsidP="00F422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170" w:rsidRPr="005F135F" w:rsidRDefault="00870170" w:rsidP="00F42289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170" w:rsidRPr="005F135F" w:rsidRDefault="00870170" w:rsidP="00F422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F42289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:rsidR="00870170" w:rsidRPr="005F135F" w:rsidRDefault="00870170" w:rsidP="00F42289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:rsidR="00870170" w:rsidRPr="005F135F" w:rsidRDefault="00870170" w:rsidP="00F42289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767C1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F42289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F422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F42289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F422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170" w:rsidRPr="005F135F" w:rsidRDefault="00C91441" w:rsidP="00F42289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15.30-15.55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170" w:rsidRPr="005F135F" w:rsidRDefault="00C91441" w:rsidP="00F422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Художественно-эстетическое развитие (Музыка)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F42289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10.30</w:t>
            </w:r>
          </w:p>
          <w:p w:rsidR="00870170" w:rsidRPr="005F135F" w:rsidRDefault="00870170" w:rsidP="00F42289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11.00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F422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Физическое развитие (Основная  гимнастика и игровые упражнения)</w:t>
            </w:r>
          </w:p>
        </w:tc>
      </w:tr>
      <w:tr w:rsidR="00870170" w:rsidRPr="005F135F" w:rsidTr="00166416">
        <w:trPr>
          <w:cantSplit/>
          <w:trHeight w:val="451"/>
        </w:trPr>
        <w:tc>
          <w:tcPr>
            <w:tcW w:w="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870170" w:rsidRPr="005F135F" w:rsidRDefault="00870170" w:rsidP="009339A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Четверг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AA3532" w:rsidP="009339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b/>
                <w:sz w:val="16"/>
                <w:szCs w:val="16"/>
              </w:rPr>
              <w:t>9.00-9.10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05C9" w:rsidRPr="005F135F" w:rsidRDefault="00870170" w:rsidP="00D605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D605C9"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Художественно-эстетическое развитие</w:t>
            </w:r>
          </w:p>
          <w:p w:rsidR="00870170" w:rsidRPr="005F135F" w:rsidRDefault="00E13AEA" w:rsidP="00D605C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(Музыка</w:t>
            </w:r>
            <w:r w:rsidR="00D605C9" w:rsidRPr="005F135F">
              <w:rPr>
                <w:rFonts w:ascii="Times New Roman" w:hAnsi="Times New Roman" w:cs="Times New Roman"/>
                <w:sz w:val="16"/>
                <w:szCs w:val="16"/>
              </w:rPr>
              <w:t xml:space="preserve">) </w:t>
            </w:r>
            <w:r w:rsidR="00D605C9"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AA3532" w:rsidP="009339AC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9.00 -9.10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767C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Речевое развитие</w:t>
            </w:r>
          </w:p>
          <w:p w:rsidR="00870170" w:rsidRPr="005F135F" w:rsidRDefault="00870170" w:rsidP="00767C1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sz w:val="16"/>
                <w:szCs w:val="16"/>
              </w:rPr>
              <w:t>(Развитие связной речи)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9339AC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9.20-9.35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9339A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Художественно-эстетическое развитие (Музыка)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5A3098" w:rsidP="009339AC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9.00-9.20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9339A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Физическое </w:t>
            </w:r>
            <w:proofErr w:type="gramStart"/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развитие </w:t>
            </w:r>
            <w:r w:rsidRPr="005F13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Основная</w:t>
            </w:r>
            <w:proofErr w:type="gramEnd"/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 гимн</w:t>
            </w:r>
            <w:r w:rsidR="005A3098"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астика и игровые упражнения) зал</w:t>
            </w:r>
          </w:p>
          <w:p w:rsidR="00870170" w:rsidRPr="005F135F" w:rsidRDefault="00870170" w:rsidP="009339A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170" w:rsidRPr="005F135F" w:rsidRDefault="00870170" w:rsidP="009339AC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9.00-9.25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170" w:rsidRPr="005F135F" w:rsidRDefault="00870170" w:rsidP="009339A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Художественно-эстетическое развитие (Лепка /Аппликация\ прикладное творчество)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9339AC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9.00.-9.30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9339A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Познавательное развитие (</w:t>
            </w:r>
            <w:r w:rsidR="0068565E">
              <w:rPr>
                <w:rFonts w:ascii="Times New Roman" w:hAnsi="Times New Roman" w:cs="Times New Roman"/>
                <w:sz w:val="16"/>
                <w:szCs w:val="16"/>
              </w:rPr>
              <w:t>Математические</w:t>
            </w:r>
            <w:r w:rsidR="0068565E" w:rsidRPr="005F13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8565E">
              <w:rPr>
                <w:rFonts w:ascii="Times New Roman" w:hAnsi="Times New Roman" w:cs="Times New Roman"/>
                <w:sz w:val="16"/>
                <w:szCs w:val="16"/>
              </w:rPr>
              <w:t>представления</w:t>
            </w: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</w:tr>
      <w:tr w:rsidR="00870170" w:rsidRPr="005F135F" w:rsidTr="00166416">
        <w:trPr>
          <w:cantSplit/>
          <w:trHeight w:val="469"/>
        </w:trPr>
        <w:tc>
          <w:tcPr>
            <w:tcW w:w="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870170" w:rsidRPr="005F135F" w:rsidRDefault="00870170" w:rsidP="009339A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C042A" w:rsidP="009339AC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9.20-9.30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5C9" w:rsidRPr="005F135F" w:rsidRDefault="00D605C9" w:rsidP="00D605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Художественно-эстетическое развитие</w:t>
            </w:r>
          </w:p>
          <w:p w:rsidR="00870170" w:rsidRPr="005F135F" w:rsidRDefault="00D605C9" w:rsidP="00D605C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sz w:val="16"/>
                <w:szCs w:val="16"/>
              </w:rPr>
              <w:t xml:space="preserve"> (Лепка)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9339AC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9.20-9.35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265AB3" w:rsidP="009339A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Познавательное развитие (Математическое развитие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9339AC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9.45-10.00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9339A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Речевое </w:t>
            </w:r>
            <w:proofErr w:type="spellStart"/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разв</w:t>
            </w:r>
            <w:proofErr w:type="spellEnd"/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 (</w:t>
            </w:r>
            <w:proofErr w:type="spellStart"/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Разв</w:t>
            </w:r>
            <w:proofErr w:type="spellEnd"/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 связной речи/подготовка к обучению грамоте)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4E749E" w:rsidP="004E749E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9</w:t>
            </w:r>
            <w:r w:rsidR="00870170" w:rsidRPr="005F13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3</w:t>
            </w:r>
            <w:r w:rsidR="00870170" w:rsidRPr="005F13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0-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9</w:t>
            </w:r>
            <w:r w:rsidR="00870170" w:rsidRPr="005F13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5A3098" w:rsidP="0068565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sz w:val="16"/>
                <w:szCs w:val="16"/>
              </w:rPr>
              <w:t>Познава</w:t>
            </w:r>
            <w:r w:rsidR="0068565E">
              <w:rPr>
                <w:rFonts w:ascii="Times New Roman" w:hAnsi="Times New Roman" w:cs="Times New Roman"/>
                <w:sz w:val="16"/>
                <w:szCs w:val="16"/>
              </w:rPr>
              <w:t>тельное развитие (Математические</w:t>
            </w:r>
            <w:r w:rsidRPr="005F13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8565E">
              <w:rPr>
                <w:rFonts w:ascii="Times New Roman" w:hAnsi="Times New Roman" w:cs="Times New Roman"/>
                <w:sz w:val="16"/>
                <w:szCs w:val="16"/>
              </w:rPr>
              <w:t>представления</w:t>
            </w:r>
            <w:r w:rsidRPr="005F135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170" w:rsidRPr="005F135F" w:rsidRDefault="00870170" w:rsidP="009339AC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9.40-10.05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170" w:rsidRPr="005F135F" w:rsidRDefault="00870170" w:rsidP="009339A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Художественно-эстетическое развитие (Музыка)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9339AC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12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9339A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870170" w:rsidRPr="005F135F" w:rsidTr="00166416">
        <w:trPr>
          <w:trHeight w:val="328"/>
        </w:trPr>
        <w:tc>
          <w:tcPr>
            <w:tcW w:w="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170" w:rsidRPr="005F135F" w:rsidRDefault="00870170" w:rsidP="00F422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F42289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F422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F422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870170" w:rsidRPr="005F135F" w:rsidRDefault="00870170" w:rsidP="00F422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870170" w:rsidRPr="005F135F" w:rsidRDefault="00870170" w:rsidP="00F422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F422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F422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F422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4E749E" w:rsidP="004E749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  <w:r w:rsidR="00B050F3" w:rsidRPr="00B050F3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</w:t>
            </w:r>
            <w:r w:rsidR="00B050F3" w:rsidRPr="00B050F3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  <w:r w:rsidR="00B050F3" w:rsidRPr="00B050F3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 w:rsidR="00B050F3" w:rsidRPr="00B050F3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50F3" w:rsidRPr="00B050F3" w:rsidRDefault="00B050F3" w:rsidP="00B050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Pr="00B050F3">
              <w:rPr>
                <w:rFonts w:ascii="Times New Roman" w:hAnsi="Times New Roman" w:cs="Times New Roman"/>
                <w:sz w:val="16"/>
                <w:szCs w:val="16"/>
              </w:rPr>
              <w:t>ечевое развитие (татарский язык)</w:t>
            </w:r>
          </w:p>
          <w:p w:rsidR="00870170" w:rsidRPr="005F135F" w:rsidRDefault="00870170" w:rsidP="00F422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170" w:rsidRPr="005F135F" w:rsidRDefault="00870170" w:rsidP="00F42289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15.50-</w:t>
            </w:r>
          </w:p>
          <w:p w:rsidR="00870170" w:rsidRPr="005F135F" w:rsidRDefault="00870170" w:rsidP="00F42289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16.15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170" w:rsidRPr="005F135F" w:rsidRDefault="00870170" w:rsidP="00F422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Физическое развитие (Основная  гим</w:t>
            </w:r>
            <w:r w:rsidR="005F135F"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настика и игровые упражнения) зал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F42289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11.20</w:t>
            </w:r>
          </w:p>
          <w:p w:rsidR="00870170" w:rsidRPr="005F135F" w:rsidRDefault="00870170" w:rsidP="00F42289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11.50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F422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Физическое развитие (Основная  гим</w:t>
            </w:r>
            <w:r w:rsidR="005F135F"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настика и игровые упражнения) зал</w:t>
            </w:r>
          </w:p>
        </w:tc>
      </w:tr>
      <w:tr w:rsidR="00870170" w:rsidRPr="005F135F" w:rsidTr="00166416">
        <w:trPr>
          <w:cantSplit/>
          <w:trHeight w:val="482"/>
        </w:trPr>
        <w:tc>
          <w:tcPr>
            <w:tcW w:w="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870170" w:rsidRPr="005F135F" w:rsidRDefault="00870170" w:rsidP="00F422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Пятница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AA3532" w:rsidP="00F4228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b/>
                <w:sz w:val="16"/>
                <w:szCs w:val="16"/>
              </w:rPr>
              <w:t>9.00-9.10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F422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Физическое развитие</w:t>
            </w:r>
          </w:p>
          <w:p w:rsidR="00870170" w:rsidRPr="005F135F" w:rsidRDefault="00870170" w:rsidP="00F422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sz w:val="16"/>
                <w:szCs w:val="16"/>
              </w:rPr>
              <w:t>(Развитие движений)</w:t>
            </w:r>
          </w:p>
          <w:p w:rsidR="00870170" w:rsidRPr="005F135F" w:rsidRDefault="00870170" w:rsidP="00F422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5A3098" w:rsidP="00F42289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9.00-9.10</w:t>
            </w:r>
          </w:p>
          <w:p w:rsidR="00870170" w:rsidRPr="005F135F" w:rsidRDefault="00870170" w:rsidP="00F42289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:rsidR="00870170" w:rsidRPr="005F135F" w:rsidRDefault="00870170" w:rsidP="00F42289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E73C0F" w:rsidP="00E73C0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Художественно-эстетическое развитие (Лепка/ конструирование)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C042A" w:rsidP="00F42289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9.00-9.15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F422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Художественно-эстетическое развитие (Музыка)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5A3098" w:rsidP="00F42289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9.00-9.20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F422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sz w:val="16"/>
                <w:szCs w:val="16"/>
              </w:rPr>
              <w:t xml:space="preserve">Познавательное развитие. </w:t>
            </w:r>
            <w:r w:rsidRPr="005F135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Окружающий мир/ Природа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170" w:rsidRPr="005F135F" w:rsidRDefault="00870170" w:rsidP="00F42289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9.00-9.25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170" w:rsidRPr="005F135F" w:rsidRDefault="00870170" w:rsidP="00F422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sz w:val="16"/>
                <w:szCs w:val="16"/>
              </w:rPr>
              <w:t xml:space="preserve">Познавательное развитие. </w:t>
            </w:r>
            <w:r w:rsidRPr="005F135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Окружающий мир/ Природа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F42289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9.00-9.30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F422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sz w:val="16"/>
                <w:szCs w:val="16"/>
              </w:rPr>
              <w:t xml:space="preserve">Речевое развитие </w:t>
            </w:r>
          </w:p>
          <w:p w:rsidR="00870170" w:rsidRPr="005F135F" w:rsidRDefault="00870170" w:rsidP="00F422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sz w:val="16"/>
                <w:szCs w:val="16"/>
              </w:rPr>
              <w:t>Подготовка к обучению грамоте</w:t>
            </w:r>
          </w:p>
        </w:tc>
      </w:tr>
      <w:tr w:rsidR="00870170" w:rsidRPr="005F135F" w:rsidTr="00166416">
        <w:trPr>
          <w:trHeight w:val="62"/>
        </w:trPr>
        <w:tc>
          <w:tcPr>
            <w:tcW w:w="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170" w:rsidRPr="005F135F" w:rsidRDefault="00870170" w:rsidP="009339A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AA3532" w:rsidP="009339AC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9.20-9.30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3532" w:rsidRPr="005F135F" w:rsidRDefault="00AA3532" w:rsidP="00AA35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Художественно-эстетическое    развитие</w:t>
            </w:r>
          </w:p>
          <w:p w:rsidR="00870170" w:rsidRPr="005F135F" w:rsidRDefault="00AA3532" w:rsidP="00AA353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sz w:val="16"/>
                <w:szCs w:val="16"/>
              </w:rPr>
              <w:t>(Рисование)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7B7B73" w:rsidP="009339AC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9.20</w:t>
            </w:r>
            <w:r w:rsidR="00870170" w:rsidRPr="005F13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-</w:t>
            </w:r>
          </w:p>
          <w:p w:rsidR="00870170" w:rsidRPr="005F135F" w:rsidRDefault="005A3098" w:rsidP="009339AC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9.3</w:t>
            </w:r>
            <w:r w:rsidR="007B7B73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</w:t>
            </w:r>
          </w:p>
          <w:p w:rsidR="00870170" w:rsidRPr="005F135F" w:rsidRDefault="00870170" w:rsidP="009339AC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:rsidR="00870170" w:rsidRPr="005F135F" w:rsidRDefault="00870170" w:rsidP="009339AC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:rsidR="00870170" w:rsidRPr="005F135F" w:rsidRDefault="00870170" w:rsidP="009339AC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042A" w:rsidRPr="005F135F" w:rsidRDefault="008C042A" w:rsidP="008C04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Физическое развитие</w:t>
            </w:r>
          </w:p>
          <w:p w:rsidR="00870170" w:rsidRPr="005F135F" w:rsidRDefault="008C042A" w:rsidP="008C042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sz w:val="16"/>
                <w:szCs w:val="16"/>
              </w:rPr>
              <w:t>(Развитие движений)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9339AC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10.20</w:t>
            </w:r>
          </w:p>
          <w:p w:rsidR="00870170" w:rsidRPr="005F135F" w:rsidRDefault="00870170" w:rsidP="009339AC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10.35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68565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Познава</w:t>
            </w:r>
            <w:r w:rsidR="0068565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тельное развитие (Математические</w:t>
            </w: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68565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представления</w:t>
            </w: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C042A" w:rsidP="009339AC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9.40-10.0</w:t>
            </w:r>
            <w:r w:rsidR="005A3098" w:rsidRPr="005F13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9339A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Физическое развитие </w:t>
            </w:r>
            <w:r w:rsidRPr="005F135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Основная  гимнастика и игровые упражнения) </w:t>
            </w:r>
            <w:proofErr w:type="spellStart"/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</w:t>
            </w:r>
            <w:r w:rsidR="005A3098"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озд</w:t>
            </w:r>
            <w:proofErr w:type="spellEnd"/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170" w:rsidRPr="005F135F" w:rsidRDefault="00870170" w:rsidP="009339AC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9.35-10.00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170" w:rsidRPr="005F135F" w:rsidRDefault="00870170" w:rsidP="009339A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Речевое развитие (</w:t>
            </w:r>
            <w:proofErr w:type="spellStart"/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Разв</w:t>
            </w:r>
            <w:proofErr w:type="spellEnd"/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 связной речи / подготовка к обучению грамоте /логопедическое)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E729A8" w:rsidP="009339AC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9.4</w:t>
            </w:r>
            <w:r w:rsidR="00870170" w:rsidRPr="005F13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</w:t>
            </w:r>
          </w:p>
          <w:p w:rsidR="00870170" w:rsidRPr="005F135F" w:rsidRDefault="00E729A8" w:rsidP="009339AC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10.1</w:t>
            </w:r>
            <w:r w:rsidR="00870170" w:rsidRPr="005F13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9339A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Художественно-эстетическое</w:t>
            </w:r>
          </w:p>
          <w:p w:rsidR="00870170" w:rsidRPr="005F135F" w:rsidRDefault="00870170" w:rsidP="009339A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развитие (Музыка)</w:t>
            </w:r>
          </w:p>
        </w:tc>
      </w:tr>
      <w:tr w:rsidR="00870170" w:rsidRPr="005F135F" w:rsidTr="00166416">
        <w:trPr>
          <w:trHeight w:val="555"/>
        </w:trPr>
        <w:tc>
          <w:tcPr>
            <w:tcW w:w="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170" w:rsidRPr="005F135F" w:rsidRDefault="00870170" w:rsidP="009339A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9339AC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3532" w:rsidRPr="005F135F" w:rsidRDefault="00870170" w:rsidP="00AA353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  </w:t>
            </w:r>
          </w:p>
          <w:p w:rsidR="00870170" w:rsidRPr="005F135F" w:rsidRDefault="00870170" w:rsidP="009339A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9339AC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9339A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9339A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9339A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9339A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9339A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9339AC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5F135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9339AC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1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170" w:rsidRPr="005F135F" w:rsidRDefault="00870170" w:rsidP="005F135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70189" w:rsidRPr="005F135F" w:rsidTr="000F1883">
        <w:trPr>
          <w:trHeight w:val="122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189" w:rsidRPr="005F135F" w:rsidRDefault="00970189" w:rsidP="009339A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89" w:rsidRPr="005F135F" w:rsidRDefault="00970189" w:rsidP="00426DF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10 (1 ч </w:t>
            </w:r>
            <w:r w:rsidR="00426DF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 мин)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189" w:rsidRPr="005F135F" w:rsidRDefault="005A3098" w:rsidP="00426DF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 (1 ч</w:t>
            </w:r>
            <w:r w:rsidR="00426DF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="00426DF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  <w:r w:rsidR="00970189"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 мин.)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189" w:rsidRPr="005F135F" w:rsidRDefault="00970189" w:rsidP="009339A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 (2 ч. 30 мин.)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89" w:rsidRPr="005F135F" w:rsidRDefault="00970189" w:rsidP="009339A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  (3 ч. 20 мин.)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89" w:rsidRPr="005F135F" w:rsidRDefault="005F135F" w:rsidP="009339A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  <w:r w:rsidR="00970189"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(5 ч.)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189" w:rsidRPr="005F135F" w:rsidRDefault="00970189" w:rsidP="00AC38B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  <w:r w:rsidR="00AC38B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 (7 ч</w:t>
            </w:r>
            <w:r w:rsidRPr="005F13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.)</w:t>
            </w:r>
          </w:p>
        </w:tc>
      </w:tr>
      <w:tr w:rsidR="00970189" w:rsidRPr="005F135F" w:rsidTr="005F135F">
        <w:trPr>
          <w:trHeight w:val="209"/>
        </w:trPr>
        <w:tc>
          <w:tcPr>
            <w:tcW w:w="1584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189" w:rsidRPr="005F135F" w:rsidRDefault="00970189" w:rsidP="009339AC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F135F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ОО «Социально-коммуникативное развитие» в рамках режима дня</w:t>
            </w:r>
          </w:p>
        </w:tc>
      </w:tr>
    </w:tbl>
    <w:p w:rsidR="00AD34B8" w:rsidRDefault="00AD34B8" w:rsidP="001D5623">
      <w:pPr>
        <w:spacing w:after="0" w:line="240" w:lineRule="auto"/>
        <w:rPr>
          <w:rFonts w:ascii="Times New Roman" w:hAnsi="Times New Roman" w:cs="Times New Roman"/>
          <w:i/>
          <w:sz w:val="12"/>
          <w:szCs w:val="12"/>
        </w:rPr>
      </w:pPr>
    </w:p>
    <w:p w:rsidR="001E5174" w:rsidRPr="00740F04" w:rsidRDefault="002E5BA2" w:rsidP="001D5623">
      <w:pPr>
        <w:spacing w:after="0" w:line="240" w:lineRule="auto"/>
        <w:rPr>
          <w:rFonts w:ascii="Times New Roman" w:hAnsi="Times New Roman" w:cs="Times New Roman"/>
          <w:i/>
          <w:sz w:val="12"/>
          <w:szCs w:val="12"/>
        </w:rPr>
      </w:pPr>
      <w:r w:rsidRPr="00740F04">
        <w:rPr>
          <w:rFonts w:ascii="Times New Roman" w:hAnsi="Times New Roman" w:cs="Times New Roman"/>
          <w:i/>
          <w:sz w:val="12"/>
          <w:szCs w:val="12"/>
        </w:rPr>
        <w:t>П</w:t>
      </w:r>
      <w:r w:rsidR="001E5174" w:rsidRPr="00740F04">
        <w:rPr>
          <w:rFonts w:ascii="Times New Roman" w:hAnsi="Times New Roman" w:cs="Times New Roman"/>
          <w:i/>
          <w:sz w:val="12"/>
          <w:szCs w:val="12"/>
        </w:rPr>
        <w:t>римечание</w:t>
      </w:r>
    </w:p>
    <w:p w:rsidR="001E5174" w:rsidRPr="00740F04" w:rsidRDefault="007D0AF1" w:rsidP="001D5623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 w:rsidRPr="00740F04">
        <w:rPr>
          <w:rFonts w:ascii="Times New Roman" w:hAnsi="Times New Roman" w:cs="Times New Roman"/>
          <w:sz w:val="12"/>
          <w:szCs w:val="12"/>
        </w:rPr>
        <w:t xml:space="preserve">На основании письма  МО и </w:t>
      </w:r>
      <w:r w:rsidR="00606BAE" w:rsidRPr="00740F04">
        <w:rPr>
          <w:rFonts w:ascii="Times New Roman" w:hAnsi="Times New Roman" w:cs="Times New Roman"/>
          <w:sz w:val="12"/>
          <w:szCs w:val="12"/>
        </w:rPr>
        <w:t>Н</w:t>
      </w:r>
      <w:r w:rsidRPr="00740F04">
        <w:rPr>
          <w:rFonts w:ascii="Times New Roman" w:hAnsi="Times New Roman" w:cs="Times New Roman"/>
          <w:sz w:val="12"/>
          <w:szCs w:val="12"/>
        </w:rPr>
        <w:t xml:space="preserve"> РТ от 27.12 2017г. №2598/17 «О планировании образовательной деятельности в ДОО» в</w:t>
      </w:r>
      <w:r w:rsidR="002C6B06" w:rsidRPr="00740F04">
        <w:rPr>
          <w:rFonts w:ascii="Times New Roman" w:hAnsi="Times New Roman" w:cs="Times New Roman"/>
          <w:sz w:val="12"/>
          <w:szCs w:val="12"/>
        </w:rPr>
        <w:t xml:space="preserve"> режимные моменты переносятся:</w:t>
      </w:r>
    </w:p>
    <w:p w:rsidR="002C6B06" w:rsidRPr="00740F04" w:rsidRDefault="002C6B06" w:rsidP="001D562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  <w:r w:rsidRPr="00740F04"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в группе </w:t>
      </w:r>
      <w:r w:rsidR="007B7B73"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первого </w:t>
      </w:r>
      <w:r w:rsidRPr="00740F04"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раннего возраста: </w:t>
      </w:r>
      <w:r w:rsidR="0027591B" w:rsidRPr="00740F04">
        <w:rPr>
          <w:rFonts w:ascii="Times New Roman" w:hAnsi="Times New Roman" w:cs="Times New Roman"/>
          <w:sz w:val="12"/>
          <w:szCs w:val="12"/>
        </w:rPr>
        <w:t>татарский</w:t>
      </w:r>
      <w:r w:rsidR="00CA51F6">
        <w:rPr>
          <w:rFonts w:ascii="Times New Roman" w:hAnsi="Times New Roman" w:cs="Times New Roman"/>
          <w:sz w:val="12"/>
          <w:szCs w:val="12"/>
        </w:rPr>
        <w:t xml:space="preserve"> </w:t>
      </w:r>
      <w:r w:rsidR="0027591B" w:rsidRPr="00740F04">
        <w:rPr>
          <w:rFonts w:ascii="Times New Roman" w:hAnsi="Times New Roman" w:cs="Times New Roman"/>
          <w:sz w:val="12"/>
          <w:szCs w:val="12"/>
        </w:rPr>
        <w:t>язык проводится</w:t>
      </w:r>
      <w:r w:rsidR="00CA51F6">
        <w:rPr>
          <w:rFonts w:ascii="Times New Roman" w:hAnsi="Times New Roman" w:cs="Times New Roman"/>
          <w:sz w:val="12"/>
          <w:szCs w:val="12"/>
        </w:rPr>
        <w:t xml:space="preserve"> </w:t>
      </w:r>
      <w:r w:rsidR="00CA51F6" w:rsidRPr="00740F04">
        <w:rPr>
          <w:rFonts w:ascii="Times New Roman" w:hAnsi="Times New Roman" w:cs="Times New Roman"/>
          <w:sz w:val="12"/>
          <w:szCs w:val="12"/>
        </w:rPr>
        <w:t>в игровой форме</w:t>
      </w:r>
      <w:r w:rsidR="00CA51F6">
        <w:rPr>
          <w:rFonts w:ascii="Times New Roman" w:hAnsi="Times New Roman" w:cs="Times New Roman"/>
          <w:sz w:val="12"/>
          <w:szCs w:val="12"/>
        </w:rPr>
        <w:t xml:space="preserve"> - </w:t>
      </w:r>
      <w:r w:rsidR="00CA51F6">
        <w:rPr>
          <w:rFonts w:ascii="Times New Roman" w:hAnsi="Times New Roman" w:cs="Times New Roman"/>
          <w:color w:val="000000" w:themeColor="text1"/>
          <w:sz w:val="12"/>
          <w:szCs w:val="12"/>
        </w:rPr>
        <w:t>вторник</w:t>
      </w:r>
      <w:r w:rsidR="00B57B69" w:rsidRPr="00740F04">
        <w:rPr>
          <w:rFonts w:ascii="Times New Roman" w:hAnsi="Times New Roman" w:cs="Times New Roman"/>
          <w:color w:val="000000" w:themeColor="text1"/>
          <w:sz w:val="12"/>
          <w:szCs w:val="12"/>
        </w:rPr>
        <w:t>, среда;</w:t>
      </w:r>
    </w:p>
    <w:p w:rsidR="002C6B06" w:rsidRPr="00740F04" w:rsidRDefault="00291B2A" w:rsidP="001D562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  <w:r>
        <w:rPr>
          <w:rFonts w:ascii="Times New Roman" w:hAnsi="Times New Roman" w:cs="Times New Roman"/>
          <w:color w:val="000000" w:themeColor="text1"/>
          <w:sz w:val="12"/>
          <w:szCs w:val="12"/>
        </w:rPr>
        <w:t>в</w:t>
      </w:r>
      <w:r w:rsidR="007B7B73">
        <w:rPr>
          <w:rFonts w:ascii="Times New Roman" w:hAnsi="Times New Roman" w:cs="Times New Roman"/>
          <w:color w:val="000000" w:themeColor="text1"/>
          <w:sz w:val="12"/>
          <w:szCs w:val="12"/>
        </w:rPr>
        <w:t>о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 </w:t>
      </w:r>
      <w:r w:rsidR="007B7B73">
        <w:rPr>
          <w:rFonts w:ascii="Times New Roman" w:hAnsi="Times New Roman" w:cs="Times New Roman"/>
          <w:color w:val="000000" w:themeColor="text1"/>
          <w:sz w:val="12"/>
          <w:szCs w:val="12"/>
        </w:rPr>
        <w:t>второй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 группе</w:t>
      </w:r>
      <w:r w:rsidR="000D467F"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 раннего возраста</w:t>
      </w:r>
      <w:r w:rsidR="002C6B06" w:rsidRPr="00740F04"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: </w:t>
      </w:r>
      <w:r w:rsidR="000D467F">
        <w:rPr>
          <w:rFonts w:ascii="Times New Roman" w:hAnsi="Times New Roman" w:cs="Times New Roman"/>
          <w:color w:val="000000" w:themeColor="text1"/>
          <w:sz w:val="12"/>
          <w:szCs w:val="12"/>
        </w:rPr>
        <w:t>татарск</w:t>
      </w:r>
      <w:r w:rsidR="007266B5" w:rsidRPr="00740F04">
        <w:rPr>
          <w:rFonts w:ascii="Times New Roman" w:hAnsi="Times New Roman" w:cs="Times New Roman"/>
          <w:color w:val="000000" w:themeColor="text1"/>
          <w:sz w:val="12"/>
          <w:szCs w:val="12"/>
        </w:rPr>
        <w:t>ий</w:t>
      </w:r>
      <w:r w:rsidR="00CA51F6"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 </w:t>
      </w:r>
      <w:r w:rsidR="00B57B69" w:rsidRPr="00740F04">
        <w:rPr>
          <w:rFonts w:ascii="Times New Roman" w:hAnsi="Times New Roman" w:cs="Times New Roman"/>
          <w:color w:val="000000" w:themeColor="text1"/>
          <w:sz w:val="12"/>
          <w:szCs w:val="12"/>
        </w:rPr>
        <w:t>язык</w:t>
      </w:r>
      <w:r w:rsidR="002C6B06" w:rsidRPr="00740F04"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 </w:t>
      </w:r>
      <w:r w:rsidR="00CA51F6"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проводится </w:t>
      </w:r>
      <w:r w:rsidR="00CA51F6" w:rsidRPr="00740F04"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в игровой форме </w:t>
      </w:r>
      <w:r w:rsidR="007266B5" w:rsidRPr="00740F04">
        <w:rPr>
          <w:rFonts w:ascii="Times New Roman" w:hAnsi="Times New Roman" w:cs="Times New Roman"/>
          <w:color w:val="000000" w:themeColor="text1"/>
          <w:sz w:val="12"/>
          <w:szCs w:val="12"/>
        </w:rPr>
        <w:t>– понедельник, вторник;</w:t>
      </w:r>
      <w:r w:rsidR="0060094B" w:rsidRPr="00740F04"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 английский язык </w:t>
      </w:r>
      <w:r w:rsidR="00CA51F6">
        <w:rPr>
          <w:rFonts w:ascii="Times New Roman" w:hAnsi="Times New Roman" w:cs="Times New Roman"/>
          <w:color w:val="000000" w:themeColor="text1"/>
          <w:sz w:val="12"/>
          <w:szCs w:val="12"/>
        </w:rPr>
        <w:t>в игровой форме</w:t>
      </w:r>
      <w:r w:rsidR="00CA51F6" w:rsidRPr="00740F04"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 </w:t>
      </w:r>
      <w:r w:rsidR="0060094B" w:rsidRPr="00740F04">
        <w:rPr>
          <w:rFonts w:ascii="Times New Roman" w:hAnsi="Times New Roman" w:cs="Times New Roman"/>
          <w:color w:val="000000" w:themeColor="text1"/>
          <w:sz w:val="12"/>
          <w:szCs w:val="12"/>
        </w:rPr>
        <w:t>–</w:t>
      </w:r>
      <w:r w:rsidR="00283E19"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 </w:t>
      </w:r>
      <w:r w:rsidR="00CA51F6">
        <w:rPr>
          <w:rFonts w:ascii="Times New Roman" w:hAnsi="Times New Roman" w:cs="Times New Roman"/>
          <w:color w:val="000000" w:themeColor="text1"/>
          <w:sz w:val="12"/>
          <w:szCs w:val="12"/>
        </w:rPr>
        <w:t>среда, пятница</w:t>
      </w:r>
      <w:r w:rsidR="00283E19">
        <w:rPr>
          <w:rFonts w:ascii="Times New Roman" w:hAnsi="Times New Roman" w:cs="Times New Roman"/>
          <w:sz w:val="12"/>
          <w:szCs w:val="12"/>
        </w:rPr>
        <w:t>;</w:t>
      </w:r>
    </w:p>
    <w:p w:rsidR="002C6B06" w:rsidRPr="00740F04" w:rsidRDefault="002C6B06" w:rsidP="001D5623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  <w:r w:rsidRPr="00740F04">
        <w:rPr>
          <w:rFonts w:ascii="Times New Roman" w:hAnsi="Times New Roman" w:cs="Times New Roman"/>
          <w:sz w:val="12"/>
          <w:szCs w:val="12"/>
        </w:rPr>
        <w:t>в младшей группе татарский</w:t>
      </w:r>
      <w:r w:rsidR="00CA51F6">
        <w:rPr>
          <w:rFonts w:ascii="Times New Roman" w:hAnsi="Times New Roman" w:cs="Times New Roman"/>
          <w:sz w:val="12"/>
          <w:szCs w:val="12"/>
        </w:rPr>
        <w:t xml:space="preserve"> </w:t>
      </w:r>
      <w:r w:rsidRPr="00740F04">
        <w:rPr>
          <w:rFonts w:ascii="Times New Roman" w:hAnsi="Times New Roman" w:cs="Times New Roman"/>
          <w:sz w:val="12"/>
          <w:szCs w:val="12"/>
        </w:rPr>
        <w:t>язык про</w:t>
      </w:r>
      <w:r w:rsidR="00A0600F" w:rsidRPr="00740F04">
        <w:rPr>
          <w:rFonts w:ascii="Times New Roman" w:hAnsi="Times New Roman" w:cs="Times New Roman"/>
          <w:sz w:val="12"/>
          <w:szCs w:val="12"/>
        </w:rPr>
        <w:t>водится в игровой форме: понедельник</w:t>
      </w:r>
      <w:r w:rsidR="0060094B" w:rsidRPr="00740F04">
        <w:rPr>
          <w:rFonts w:ascii="Times New Roman" w:hAnsi="Times New Roman" w:cs="Times New Roman"/>
          <w:sz w:val="12"/>
          <w:szCs w:val="12"/>
        </w:rPr>
        <w:t xml:space="preserve">, среда,  четверг; английский язык </w:t>
      </w:r>
      <w:r w:rsidR="00CA51F6">
        <w:rPr>
          <w:rFonts w:ascii="Times New Roman" w:hAnsi="Times New Roman" w:cs="Times New Roman"/>
          <w:sz w:val="12"/>
          <w:szCs w:val="12"/>
        </w:rPr>
        <w:t>в игровой форме</w:t>
      </w:r>
      <w:r w:rsidR="00CA51F6" w:rsidRPr="00740F04">
        <w:rPr>
          <w:rFonts w:ascii="Times New Roman" w:hAnsi="Times New Roman" w:cs="Times New Roman"/>
          <w:sz w:val="12"/>
          <w:szCs w:val="12"/>
        </w:rPr>
        <w:t xml:space="preserve"> </w:t>
      </w:r>
      <w:r w:rsidR="0060094B" w:rsidRPr="00740F04">
        <w:rPr>
          <w:rFonts w:ascii="Times New Roman" w:hAnsi="Times New Roman" w:cs="Times New Roman"/>
          <w:sz w:val="12"/>
          <w:szCs w:val="12"/>
        </w:rPr>
        <w:t>– в</w:t>
      </w:r>
      <w:r w:rsidR="00283E19">
        <w:rPr>
          <w:rFonts w:ascii="Times New Roman" w:hAnsi="Times New Roman" w:cs="Times New Roman"/>
          <w:sz w:val="12"/>
          <w:szCs w:val="12"/>
        </w:rPr>
        <w:t>торник, пятница, конструирование</w:t>
      </w:r>
      <w:r w:rsidR="00CA51F6">
        <w:rPr>
          <w:rFonts w:ascii="Times New Roman" w:hAnsi="Times New Roman" w:cs="Times New Roman"/>
          <w:sz w:val="12"/>
          <w:szCs w:val="12"/>
        </w:rPr>
        <w:t xml:space="preserve"> </w:t>
      </w:r>
      <w:r w:rsidR="00283E19">
        <w:rPr>
          <w:rFonts w:ascii="Times New Roman" w:hAnsi="Times New Roman" w:cs="Times New Roman"/>
          <w:sz w:val="12"/>
          <w:szCs w:val="12"/>
        </w:rPr>
        <w:t>- вторник;</w:t>
      </w:r>
    </w:p>
    <w:p w:rsidR="00F74EAF" w:rsidRPr="003F1197" w:rsidRDefault="00A94FAC" w:rsidP="001D5623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 w:rsidRPr="003F1197">
        <w:rPr>
          <w:rFonts w:ascii="Times New Roman" w:hAnsi="Times New Roman" w:cs="Times New Roman"/>
          <w:sz w:val="12"/>
          <w:szCs w:val="12"/>
        </w:rPr>
        <w:t>в средней группе</w:t>
      </w:r>
      <w:r w:rsidR="00606BAE" w:rsidRPr="003F1197">
        <w:rPr>
          <w:rFonts w:ascii="Times New Roman" w:hAnsi="Times New Roman" w:cs="Times New Roman"/>
          <w:sz w:val="12"/>
          <w:szCs w:val="12"/>
        </w:rPr>
        <w:t xml:space="preserve">: </w:t>
      </w:r>
      <w:r w:rsidR="001E5174" w:rsidRPr="003F1197">
        <w:rPr>
          <w:rFonts w:ascii="Times New Roman" w:hAnsi="Times New Roman" w:cs="Times New Roman"/>
          <w:sz w:val="12"/>
          <w:szCs w:val="12"/>
        </w:rPr>
        <w:t>татарски</w:t>
      </w:r>
      <w:r w:rsidR="00CA51F6">
        <w:rPr>
          <w:rFonts w:ascii="Times New Roman" w:hAnsi="Times New Roman" w:cs="Times New Roman"/>
          <w:sz w:val="12"/>
          <w:szCs w:val="12"/>
        </w:rPr>
        <w:t>й (</w:t>
      </w:r>
      <w:r w:rsidR="00666CC4" w:rsidRPr="003F1197">
        <w:rPr>
          <w:rFonts w:ascii="Times New Roman" w:hAnsi="Times New Roman" w:cs="Times New Roman"/>
          <w:sz w:val="12"/>
          <w:szCs w:val="12"/>
        </w:rPr>
        <w:t>род</w:t>
      </w:r>
      <w:r w:rsidR="00825E3D" w:rsidRPr="003F1197">
        <w:rPr>
          <w:rFonts w:ascii="Times New Roman" w:hAnsi="Times New Roman" w:cs="Times New Roman"/>
          <w:sz w:val="12"/>
          <w:szCs w:val="12"/>
        </w:rPr>
        <w:t>ной</w:t>
      </w:r>
      <w:r w:rsidR="00CA51F6">
        <w:rPr>
          <w:rFonts w:ascii="Times New Roman" w:hAnsi="Times New Roman" w:cs="Times New Roman"/>
          <w:sz w:val="12"/>
          <w:szCs w:val="12"/>
        </w:rPr>
        <w:t>)</w:t>
      </w:r>
      <w:r w:rsidR="00825E3D" w:rsidRPr="003F1197">
        <w:rPr>
          <w:rFonts w:ascii="Times New Roman" w:hAnsi="Times New Roman" w:cs="Times New Roman"/>
          <w:sz w:val="12"/>
          <w:szCs w:val="12"/>
        </w:rPr>
        <w:t xml:space="preserve"> язык </w:t>
      </w:r>
      <w:r w:rsidR="0095458F">
        <w:rPr>
          <w:rFonts w:ascii="Times New Roman" w:hAnsi="Times New Roman" w:cs="Times New Roman"/>
          <w:sz w:val="12"/>
          <w:szCs w:val="12"/>
        </w:rPr>
        <w:t>–</w:t>
      </w:r>
      <w:r w:rsidR="007063BF" w:rsidRPr="003F1197">
        <w:rPr>
          <w:rFonts w:ascii="Times New Roman" w:hAnsi="Times New Roman" w:cs="Times New Roman"/>
          <w:sz w:val="12"/>
          <w:szCs w:val="12"/>
        </w:rPr>
        <w:t xml:space="preserve"> </w:t>
      </w:r>
      <w:proofErr w:type="gramStart"/>
      <w:r w:rsidR="0095458F">
        <w:rPr>
          <w:rFonts w:ascii="Times New Roman" w:hAnsi="Times New Roman" w:cs="Times New Roman"/>
          <w:sz w:val="12"/>
          <w:szCs w:val="12"/>
        </w:rPr>
        <w:t xml:space="preserve">понедельник, </w:t>
      </w:r>
      <w:r w:rsidR="00F433CE" w:rsidRPr="003F1197">
        <w:rPr>
          <w:rFonts w:ascii="Times New Roman" w:hAnsi="Times New Roman" w:cs="Times New Roman"/>
          <w:sz w:val="12"/>
          <w:szCs w:val="12"/>
        </w:rPr>
        <w:t xml:space="preserve"> среда</w:t>
      </w:r>
      <w:proofErr w:type="gramEnd"/>
      <w:r w:rsidR="00A0600F" w:rsidRPr="003F1197">
        <w:rPr>
          <w:rFonts w:ascii="Times New Roman" w:hAnsi="Times New Roman" w:cs="Times New Roman"/>
          <w:sz w:val="12"/>
          <w:szCs w:val="12"/>
        </w:rPr>
        <w:t xml:space="preserve">; английский язык </w:t>
      </w:r>
      <w:r w:rsidR="0095458F">
        <w:rPr>
          <w:rFonts w:ascii="Times New Roman" w:hAnsi="Times New Roman" w:cs="Times New Roman"/>
          <w:sz w:val="12"/>
          <w:szCs w:val="12"/>
        </w:rPr>
        <w:t>– понедельник,</w:t>
      </w:r>
      <w:r w:rsidR="00A0600F" w:rsidRPr="003F1197">
        <w:rPr>
          <w:rFonts w:ascii="Times New Roman" w:hAnsi="Times New Roman" w:cs="Times New Roman"/>
          <w:sz w:val="12"/>
          <w:szCs w:val="12"/>
        </w:rPr>
        <w:t xml:space="preserve"> вторник</w:t>
      </w:r>
      <w:r w:rsidR="00283E19">
        <w:rPr>
          <w:rFonts w:ascii="Times New Roman" w:hAnsi="Times New Roman" w:cs="Times New Roman"/>
          <w:sz w:val="12"/>
          <w:szCs w:val="12"/>
        </w:rPr>
        <w:t>, конструирование</w:t>
      </w:r>
      <w:r w:rsidR="00CA51F6">
        <w:rPr>
          <w:rFonts w:ascii="Times New Roman" w:hAnsi="Times New Roman" w:cs="Times New Roman"/>
          <w:sz w:val="12"/>
          <w:szCs w:val="12"/>
        </w:rPr>
        <w:t xml:space="preserve"> </w:t>
      </w:r>
      <w:r w:rsidR="00283E19">
        <w:rPr>
          <w:rFonts w:ascii="Times New Roman" w:hAnsi="Times New Roman" w:cs="Times New Roman"/>
          <w:sz w:val="12"/>
          <w:szCs w:val="12"/>
        </w:rPr>
        <w:t>- вторник;</w:t>
      </w:r>
    </w:p>
    <w:p w:rsidR="001E5174" w:rsidRPr="003F1197" w:rsidRDefault="001E5174" w:rsidP="001D5623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  <w:highlight w:val="yellow"/>
        </w:rPr>
      </w:pPr>
      <w:r w:rsidRPr="003F1197">
        <w:rPr>
          <w:rFonts w:ascii="Times New Roman" w:hAnsi="Times New Roman" w:cs="Times New Roman"/>
          <w:sz w:val="12"/>
          <w:szCs w:val="12"/>
        </w:rPr>
        <w:t>в старшей группе</w:t>
      </w:r>
      <w:r w:rsidR="002C6B06" w:rsidRPr="003F1197">
        <w:rPr>
          <w:rFonts w:ascii="Times New Roman" w:hAnsi="Times New Roman" w:cs="Times New Roman"/>
          <w:sz w:val="12"/>
          <w:szCs w:val="12"/>
        </w:rPr>
        <w:t xml:space="preserve"> комбинированной направленности</w:t>
      </w:r>
      <w:r w:rsidRPr="003F1197">
        <w:rPr>
          <w:rFonts w:ascii="Times New Roman" w:hAnsi="Times New Roman" w:cs="Times New Roman"/>
          <w:sz w:val="12"/>
          <w:szCs w:val="12"/>
        </w:rPr>
        <w:t xml:space="preserve">: </w:t>
      </w:r>
      <w:r w:rsidR="00C47D17">
        <w:rPr>
          <w:rFonts w:ascii="Times New Roman" w:hAnsi="Times New Roman" w:cs="Times New Roman"/>
          <w:sz w:val="12"/>
          <w:szCs w:val="12"/>
        </w:rPr>
        <w:t>татарский (</w:t>
      </w:r>
      <w:r w:rsidRPr="003F1197">
        <w:rPr>
          <w:rFonts w:ascii="Times New Roman" w:hAnsi="Times New Roman" w:cs="Times New Roman"/>
          <w:sz w:val="12"/>
          <w:szCs w:val="12"/>
        </w:rPr>
        <w:t>родной</w:t>
      </w:r>
      <w:r w:rsidR="00C47D17">
        <w:rPr>
          <w:rFonts w:ascii="Times New Roman" w:hAnsi="Times New Roman" w:cs="Times New Roman"/>
          <w:sz w:val="12"/>
          <w:szCs w:val="12"/>
        </w:rPr>
        <w:t>)</w:t>
      </w:r>
      <w:r w:rsidRPr="003F1197">
        <w:rPr>
          <w:rFonts w:ascii="Times New Roman" w:hAnsi="Times New Roman" w:cs="Times New Roman"/>
          <w:sz w:val="12"/>
          <w:szCs w:val="12"/>
        </w:rPr>
        <w:t xml:space="preserve"> язык </w:t>
      </w:r>
      <w:r w:rsidR="00C47D17">
        <w:rPr>
          <w:rFonts w:ascii="Times New Roman" w:hAnsi="Times New Roman" w:cs="Times New Roman"/>
          <w:sz w:val="12"/>
          <w:szCs w:val="12"/>
        </w:rPr>
        <w:t>–</w:t>
      </w:r>
      <w:r w:rsidR="007063BF" w:rsidRPr="003F1197">
        <w:rPr>
          <w:rFonts w:ascii="Times New Roman" w:hAnsi="Times New Roman" w:cs="Times New Roman"/>
          <w:sz w:val="12"/>
          <w:szCs w:val="12"/>
        </w:rPr>
        <w:t xml:space="preserve"> </w:t>
      </w:r>
      <w:r w:rsidR="00C47D17">
        <w:rPr>
          <w:rFonts w:ascii="Times New Roman" w:hAnsi="Times New Roman" w:cs="Times New Roman"/>
          <w:sz w:val="12"/>
          <w:szCs w:val="12"/>
        </w:rPr>
        <w:t>понедельник, среда</w:t>
      </w:r>
      <w:r w:rsidR="006A6DE5" w:rsidRPr="003F1197">
        <w:rPr>
          <w:rFonts w:ascii="Times New Roman" w:hAnsi="Times New Roman" w:cs="Times New Roman"/>
          <w:sz w:val="12"/>
          <w:szCs w:val="12"/>
        </w:rPr>
        <w:t xml:space="preserve">; </w:t>
      </w:r>
      <w:r w:rsidRPr="003F1197">
        <w:rPr>
          <w:rFonts w:ascii="Times New Roman" w:hAnsi="Times New Roman" w:cs="Times New Roman"/>
          <w:sz w:val="12"/>
          <w:szCs w:val="12"/>
        </w:rPr>
        <w:t>а</w:t>
      </w:r>
      <w:r w:rsidR="006A6DE5" w:rsidRPr="003F1197">
        <w:rPr>
          <w:rFonts w:ascii="Times New Roman" w:hAnsi="Times New Roman" w:cs="Times New Roman"/>
          <w:sz w:val="12"/>
          <w:szCs w:val="12"/>
        </w:rPr>
        <w:t xml:space="preserve">нглийский язык </w:t>
      </w:r>
      <w:r w:rsidR="0021799D">
        <w:rPr>
          <w:rFonts w:ascii="Times New Roman" w:hAnsi="Times New Roman" w:cs="Times New Roman"/>
          <w:sz w:val="12"/>
          <w:szCs w:val="12"/>
        </w:rPr>
        <w:t xml:space="preserve">– </w:t>
      </w:r>
      <w:proofErr w:type="gramStart"/>
      <w:r w:rsidR="0021799D">
        <w:rPr>
          <w:rFonts w:ascii="Times New Roman" w:hAnsi="Times New Roman" w:cs="Times New Roman"/>
          <w:sz w:val="12"/>
          <w:szCs w:val="12"/>
        </w:rPr>
        <w:t xml:space="preserve">вторник, </w:t>
      </w:r>
      <w:r w:rsidR="006A6DE5" w:rsidRPr="003F1197">
        <w:rPr>
          <w:rFonts w:ascii="Times New Roman" w:hAnsi="Times New Roman" w:cs="Times New Roman"/>
          <w:sz w:val="12"/>
          <w:szCs w:val="12"/>
        </w:rPr>
        <w:t xml:space="preserve"> среда</w:t>
      </w:r>
      <w:proofErr w:type="gramEnd"/>
      <w:r w:rsidR="00283E19">
        <w:rPr>
          <w:rFonts w:ascii="Times New Roman" w:hAnsi="Times New Roman" w:cs="Times New Roman"/>
          <w:sz w:val="12"/>
          <w:szCs w:val="12"/>
        </w:rPr>
        <w:t>, конструирование- понедельник;</w:t>
      </w:r>
    </w:p>
    <w:p w:rsidR="001E5174" w:rsidRPr="003F1197" w:rsidRDefault="001E5174" w:rsidP="001D5623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  <w:r w:rsidRPr="003F1197">
        <w:rPr>
          <w:rFonts w:ascii="Times New Roman" w:hAnsi="Times New Roman" w:cs="Times New Roman"/>
          <w:sz w:val="12"/>
          <w:szCs w:val="12"/>
        </w:rPr>
        <w:t>в подготовительной группе комбинированной направленности для детей с нарушениями речи:</w:t>
      </w:r>
      <w:r w:rsidR="00606BAE" w:rsidRPr="003F1197">
        <w:rPr>
          <w:rFonts w:ascii="Times New Roman" w:hAnsi="Times New Roman" w:cs="Times New Roman"/>
          <w:sz w:val="12"/>
          <w:szCs w:val="12"/>
        </w:rPr>
        <w:t xml:space="preserve"> </w:t>
      </w:r>
      <w:r w:rsidRPr="003F1197">
        <w:rPr>
          <w:rFonts w:ascii="Times New Roman" w:hAnsi="Times New Roman" w:cs="Times New Roman"/>
          <w:sz w:val="12"/>
          <w:szCs w:val="12"/>
        </w:rPr>
        <w:t>художественно-эстетическое развитие (рисование)</w:t>
      </w:r>
      <w:r w:rsidR="00A0600F" w:rsidRPr="003F1197">
        <w:rPr>
          <w:rFonts w:ascii="Times New Roman" w:hAnsi="Times New Roman" w:cs="Times New Roman"/>
          <w:sz w:val="12"/>
          <w:szCs w:val="12"/>
        </w:rPr>
        <w:t xml:space="preserve"> - </w:t>
      </w:r>
      <w:r w:rsidR="00C47D17">
        <w:rPr>
          <w:rFonts w:ascii="Times New Roman" w:hAnsi="Times New Roman" w:cs="Times New Roman"/>
          <w:sz w:val="12"/>
          <w:szCs w:val="12"/>
        </w:rPr>
        <w:t>четверг</w:t>
      </w:r>
      <w:r w:rsidRPr="003F1197">
        <w:rPr>
          <w:rFonts w:ascii="Times New Roman" w:hAnsi="Times New Roman" w:cs="Times New Roman"/>
          <w:sz w:val="12"/>
          <w:szCs w:val="12"/>
        </w:rPr>
        <w:t xml:space="preserve">; </w:t>
      </w:r>
      <w:r w:rsidR="00B04F41" w:rsidRPr="003F1197">
        <w:rPr>
          <w:rFonts w:ascii="Times New Roman" w:hAnsi="Times New Roman" w:cs="Times New Roman"/>
          <w:sz w:val="12"/>
          <w:szCs w:val="12"/>
        </w:rPr>
        <w:t>татарс</w:t>
      </w:r>
      <w:r w:rsidR="00C47D17">
        <w:rPr>
          <w:rFonts w:ascii="Times New Roman" w:hAnsi="Times New Roman" w:cs="Times New Roman"/>
          <w:sz w:val="12"/>
          <w:szCs w:val="12"/>
        </w:rPr>
        <w:t>кий (</w:t>
      </w:r>
      <w:r w:rsidR="007266B5" w:rsidRPr="003F1197">
        <w:rPr>
          <w:rFonts w:ascii="Times New Roman" w:hAnsi="Times New Roman" w:cs="Times New Roman"/>
          <w:sz w:val="12"/>
          <w:szCs w:val="12"/>
        </w:rPr>
        <w:t>родной</w:t>
      </w:r>
      <w:r w:rsidR="00C47D17">
        <w:rPr>
          <w:rFonts w:ascii="Times New Roman" w:hAnsi="Times New Roman" w:cs="Times New Roman"/>
          <w:sz w:val="12"/>
          <w:szCs w:val="12"/>
        </w:rPr>
        <w:t>)</w:t>
      </w:r>
      <w:r w:rsidR="007266B5" w:rsidRPr="003F1197">
        <w:rPr>
          <w:rFonts w:ascii="Times New Roman" w:hAnsi="Times New Roman" w:cs="Times New Roman"/>
          <w:sz w:val="12"/>
          <w:szCs w:val="12"/>
        </w:rPr>
        <w:t xml:space="preserve"> язык – </w:t>
      </w:r>
      <w:r w:rsidR="0027591B">
        <w:rPr>
          <w:rFonts w:ascii="Times New Roman" w:hAnsi="Times New Roman" w:cs="Times New Roman"/>
          <w:sz w:val="12"/>
          <w:szCs w:val="12"/>
        </w:rPr>
        <w:t>понедельник</w:t>
      </w:r>
      <w:r w:rsidR="0031517D">
        <w:rPr>
          <w:rFonts w:ascii="Times New Roman" w:hAnsi="Times New Roman" w:cs="Times New Roman"/>
          <w:sz w:val="12"/>
          <w:szCs w:val="12"/>
        </w:rPr>
        <w:t>, четверг</w:t>
      </w:r>
      <w:r w:rsidR="006A6DE5" w:rsidRPr="003F1197">
        <w:rPr>
          <w:rFonts w:ascii="Times New Roman" w:hAnsi="Times New Roman" w:cs="Times New Roman"/>
          <w:sz w:val="12"/>
          <w:szCs w:val="12"/>
        </w:rPr>
        <w:t>;</w:t>
      </w:r>
      <w:r w:rsidR="009831F2" w:rsidRPr="003F1197">
        <w:rPr>
          <w:rFonts w:ascii="Times New Roman" w:hAnsi="Times New Roman" w:cs="Times New Roman"/>
          <w:sz w:val="12"/>
          <w:szCs w:val="12"/>
        </w:rPr>
        <w:t xml:space="preserve"> английский язык </w:t>
      </w:r>
      <w:r w:rsidR="0027591B">
        <w:rPr>
          <w:rFonts w:ascii="Times New Roman" w:hAnsi="Times New Roman" w:cs="Times New Roman"/>
          <w:sz w:val="12"/>
          <w:szCs w:val="12"/>
        </w:rPr>
        <w:t>–</w:t>
      </w:r>
      <w:r w:rsidR="00C47D17">
        <w:rPr>
          <w:rFonts w:ascii="Times New Roman" w:hAnsi="Times New Roman" w:cs="Times New Roman"/>
          <w:sz w:val="12"/>
          <w:szCs w:val="12"/>
        </w:rPr>
        <w:t xml:space="preserve"> среда</w:t>
      </w:r>
      <w:r w:rsidR="0021799D">
        <w:rPr>
          <w:rFonts w:ascii="Times New Roman" w:hAnsi="Times New Roman" w:cs="Times New Roman"/>
          <w:sz w:val="12"/>
          <w:szCs w:val="12"/>
        </w:rPr>
        <w:t xml:space="preserve">, </w:t>
      </w:r>
      <w:r w:rsidR="00A0600F" w:rsidRPr="003F1197">
        <w:rPr>
          <w:rFonts w:ascii="Times New Roman" w:hAnsi="Times New Roman" w:cs="Times New Roman"/>
          <w:sz w:val="12"/>
          <w:szCs w:val="12"/>
        </w:rPr>
        <w:t>пятница</w:t>
      </w:r>
      <w:r w:rsidR="00A94FAC" w:rsidRPr="003F1197">
        <w:rPr>
          <w:rFonts w:ascii="Times New Roman" w:hAnsi="Times New Roman" w:cs="Times New Roman"/>
          <w:sz w:val="12"/>
          <w:szCs w:val="12"/>
        </w:rPr>
        <w:t>;</w:t>
      </w:r>
      <w:r w:rsidR="007B0B23" w:rsidRPr="003F1197">
        <w:rPr>
          <w:rFonts w:ascii="Times New Roman" w:hAnsi="Times New Roman" w:cs="Times New Roman"/>
          <w:sz w:val="12"/>
          <w:szCs w:val="12"/>
        </w:rPr>
        <w:t xml:space="preserve"> </w:t>
      </w:r>
    </w:p>
    <w:p w:rsidR="002C6B06" w:rsidRPr="003F1197" w:rsidRDefault="00B57B69" w:rsidP="001D5623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  <w:r w:rsidRPr="003F1197">
        <w:rPr>
          <w:rFonts w:ascii="Times New Roman" w:hAnsi="Times New Roman" w:cs="Times New Roman"/>
          <w:sz w:val="12"/>
          <w:szCs w:val="12"/>
        </w:rPr>
        <w:t>1 раз</w:t>
      </w:r>
      <w:r w:rsidR="00C01C0F" w:rsidRPr="003F1197">
        <w:rPr>
          <w:rFonts w:ascii="Times New Roman" w:hAnsi="Times New Roman" w:cs="Times New Roman"/>
          <w:sz w:val="12"/>
          <w:szCs w:val="12"/>
        </w:rPr>
        <w:t xml:space="preserve"> в неделю проводится шахматное образование </w:t>
      </w:r>
      <w:r w:rsidRPr="003F1197">
        <w:rPr>
          <w:rFonts w:ascii="Times New Roman" w:hAnsi="Times New Roman" w:cs="Times New Roman"/>
          <w:sz w:val="12"/>
          <w:szCs w:val="12"/>
        </w:rPr>
        <w:t xml:space="preserve">дошкольников в средней, старшей  группе комбинированной направленности для детей с нарушениями речи и </w:t>
      </w:r>
      <w:r w:rsidR="00C47D17">
        <w:rPr>
          <w:rFonts w:ascii="Times New Roman" w:hAnsi="Times New Roman" w:cs="Times New Roman"/>
          <w:sz w:val="12"/>
          <w:szCs w:val="12"/>
        </w:rPr>
        <w:t xml:space="preserve">в </w:t>
      </w:r>
      <w:r w:rsidRPr="003F1197">
        <w:rPr>
          <w:rFonts w:ascii="Times New Roman" w:hAnsi="Times New Roman" w:cs="Times New Roman"/>
          <w:sz w:val="12"/>
          <w:szCs w:val="12"/>
        </w:rPr>
        <w:t>подготовительной группе комбинированной направленности для детей с нарушениями речи.</w:t>
      </w:r>
    </w:p>
    <w:p w:rsidR="0024042F" w:rsidRPr="003F1197" w:rsidRDefault="0024042F" w:rsidP="001D5623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24042F" w:rsidRDefault="0024042F" w:rsidP="001D5623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320BA4" w:rsidRDefault="00320BA4" w:rsidP="001D562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83E19" w:rsidRDefault="0027591B" w:rsidP="001D562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283E19" w:rsidRDefault="00283E19" w:rsidP="001D562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83E19" w:rsidRDefault="00283E19" w:rsidP="001D562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83E19" w:rsidRDefault="00283E19" w:rsidP="001D562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83E19" w:rsidRDefault="00283E19" w:rsidP="001D562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83E19" w:rsidRDefault="00283E19" w:rsidP="001D562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83E19" w:rsidRDefault="00283E19" w:rsidP="001D562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83E19" w:rsidRDefault="00283E19" w:rsidP="001D562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34185" w:rsidRDefault="00A34185" w:rsidP="005F135F">
      <w:pPr>
        <w:spacing w:after="0" w:line="240" w:lineRule="auto"/>
        <w:rPr>
          <w:rFonts w:ascii="Times New Roman" w:hAnsi="Times New Roman" w:cs="Times New Roman"/>
          <w:b/>
        </w:rPr>
      </w:pPr>
    </w:p>
    <w:p w:rsidR="00A34185" w:rsidRDefault="00A34185" w:rsidP="00767C1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34185" w:rsidRDefault="00A34185" w:rsidP="00767C1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34185" w:rsidRDefault="00A34185" w:rsidP="00767C1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34F83" w:rsidRDefault="00634F83" w:rsidP="00767C1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67C1F" w:rsidRPr="00357543" w:rsidRDefault="00767C1F" w:rsidP="00767C1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57543">
        <w:rPr>
          <w:rFonts w:ascii="Times New Roman" w:hAnsi="Times New Roman" w:cs="Times New Roman"/>
          <w:b/>
        </w:rPr>
        <w:lastRenderedPageBreak/>
        <w:t>Расписание совместной образ</w:t>
      </w:r>
      <w:r>
        <w:rPr>
          <w:rFonts w:ascii="Times New Roman" w:hAnsi="Times New Roman" w:cs="Times New Roman"/>
          <w:b/>
        </w:rPr>
        <w:t>овательной деятельности на  2025/26</w:t>
      </w:r>
      <w:r w:rsidRPr="00357543">
        <w:rPr>
          <w:rFonts w:ascii="Times New Roman" w:hAnsi="Times New Roman" w:cs="Times New Roman"/>
          <w:b/>
        </w:rPr>
        <w:t xml:space="preserve"> учебный год</w:t>
      </w:r>
    </w:p>
    <w:p w:rsidR="00767C1F" w:rsidRDefault="00767C1F" w:rsidP="00767C1F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573"/>
        <w:gridCol w:w="2056"/>
        <w:gridCol w:w="2297"/>
        <w:gridCol w:w="2538"/>
        <w:gridCol w:w="2591"/>
        <w:gridCol w:w="2627"/>
        <w:gridCol w:w="2420"/>
      </w:tblGrid>
      <w:tr w:rsidR="00767C1F" w:rsidRPr="00E5018E" w:rsidTr="0080608D">
        <w:trPr>
          <w:trHeight w:val="957"/>
        </w:trPr>
        <w:tc>
          <w:tcPr>
            <w:tcW w:w="601" w:type="dxa"/>
            <w:vMerge w:val="restart"/>
            <w:textDirection w:val="btLr"/>
          </w:tcPr>
          <w:p w:rsidR="00767C1F" w:rsidRPr="00E5018E" w:rsidRDefault="00767C1F" w:rsidP="008060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018E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2300" w:type="dxa"/>
          </w:tcPr>
          <w:p w:rsidR="00767C1F" w:rsidRPr="00B13B9F" w:rsidRDefault="00767C1F" w:rsidP="0080608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Первая  группа раннего возраста</w:t>
            </w:r>
          </w:p>
        </w:tc>
        <w:tc>
          <w:tcPr>
            <w:tcW w:w="2533" w:type="dxa"/>
          </w:tcPr>
          <w:p w:rsidR="00767C1F" w:rsidRPr="00E5018E" w:rsidRDefault="00767C1F" w:rsidP="008060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Вторая группа раннего возраста</w:t>
            </w:r>
          </w:p>
        </w:tc>
        <w:tc>
          <w:tcPr>
            <w:tcW w:w="2726" w:type="dxa"/>
          </w:tcPr>
          <w:p w:rsidR="00767C1F" w:rsidRPr="00E5018E" w:rsidRDefault="00767C1F" w:rsidP="008060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018E">
              <w:rPr>
                <w:rFonts w:ascii="Times New Roman" w:hAnsi="Times New Roman" w:cs="Times New Roman"/>
                <w:b/>
                <w:sz w:val="20"/>
                <w:szCs w:val="20"/>
              </w:rPr>
              <w:t>Младшая группа</w:t>
            </w:r>
          </w:p>
        </w:tc>
        <w:tc>
          <w:tcPr>
            <w:tcW w:w="2791" w:type="dxa"/>
          </w:tcPr>
          <w:p w:rsidR="00767C1F" w:rsidRPr="00E5018E" w:rsidRDefault="00767C1F" w:rsidP="008060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018E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группа</w:t>
            </w:r>
          </w:p>
        </w:tc>
        <w:tc>
          <w:tcPr>
            <w:tcW w:w="2800" w:type="dxa"/>
          </w:tcPr>
          <w:p w:rsidR="00767C1F" w:rsidRPr="00E5018E" w:rsidRDefault="00767C1F" w:rsidP="008060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018E">
              <w:rPr>
                <w:rFonts w:ascii="Times New Roman" w:hAnsi="Times New Roman" w:cs="Times New Roman"/>
                <w:b/>
                <w:sz w:val="20"/>
                <w:szCs w:val="20"/>
              </w:rPr>
              <w:t>Старшая группа комбинированной направленности для детей с нарушениями речи</w:t>
            </w:r>
          </w:p>
        </w:tc>
        <w:tc>
          <w:tcPr>
            <w:tcW w:w="2537" w:type="dxa"/>
          </w:tcPr>
          <w:p w:rsidR="00767C1F" w:rsidRPr="00E5018E" w:rsidRDefault="00767C1F" w:rsidP="008060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018E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Подготовительная группа комбинированной направленности для детей с нарушениями речи</w:t>
            </w:r>
          </w:p>
        </w:tc>
      </w:tr>
      <w:tr w:rsidR="00767C1F" w:rsidRPr="00E5018E" w:rsidTr="0080608D">
        <w:trPr>
          <w:trHeight w:val="1318"/>
        </w:trPr>
        <w:tc>
          <w:tcPr>
            <w:tcW w:w="601" w:type="dxa"/>
            <w:vMerge/>
            <w:textDirection w:val="btLr"/>
          </w:tcPr>
          <w:p w:rsidR="00767C1F" w:rsidRPr="00E5018E" w:rsidRDefault="00767C1F" w:rsidP="008060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0" w:type="dxa"/>
          </w:tcPr>
          <w:p w:rsidR="00767C1F" w:rsidRPr="00B13B9F" w:rsidRDefault="00767C1F" w:rsidP="0080608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33" w:type="dxa"/>
          </w:tcPr>
          <w:p w:rsidR="00767C1F" w:rsidRDefault="00767C1F" w:rsidP="008060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9.50-10.00 -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речевое развитие (родной</w:t>
            </w:r>
            <w:r w:rsidRPr="00E5018E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767C1F" w:rsidRPr="00E5018E" w:rsidRDefault="00767C1F" w:rsidP="008060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6" w:type="dxa"/>
          </w:tcPr>
          <w:p w:rsidR="00767C1F" w:rsidRDefault="00DC2B80" w:rsidP="008060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10.05—10.2</w:t>
            </w:r>
            <w:r w:rsidR="00767C1F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767C1F" w:rsidRPr="00B13B9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="00767C1F">
              <w:rPr>
                <w:rFonts w:ascii="Times New Roman" w:hAnsi="Times New Roman" w:cs="Times New Roman"/>
                <w:sz w:val="20"/>
                <w:szCs w:val="20"/>
              </w:rPr>
              <w:t xml:space="preserve"> речевое развитие (татарский язык)</w:t>
            </w:r>
          </w:p>
          <w:p w:rsidR="00767C1F" w:rsidRPr="00E5018E" w:rsidRDefault="00767C1F" w:rsidP="008060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1" w:type="dxa"/>
          </w:tcPr>
          <w:p w:rsidR="00767C1F" w:rsidRDefault="00767C1F" w:rsidP="0080608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9.30-9.50 -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речевое развитие (английский язык)</w:t>
            </w:r>
          </w:p>
          <w:p w:rsidR="00767C1F" w:rsidRPr="00E5018E" w:rsidRDefault="00DC2B80" w:rsidP="008060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15.3</w:t>
            </w:r>
            <w:r w:rsidR="00767C1F" w:rsidRPr="00BB4456">
              <w:rPr>
                <w:rFonts w:ascii="Times New Roman" w:hAnsi="Times New Roman" w:cs="Times New Roman"/>
                <w:b/>
                <w:sz w:val="20"/>
                <w:szCs w:val="20"/>
              </w:rPr>
              <w:t>0-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15.5</w:t>
            </w:r>
            <w:r w:rsidR="00767C1F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767C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67C1F" w:rsidRPr="0095458F">
              <w:rPr>
                <w:rFonts w:ascii="Times New Roman" w:hAnsi="Times New Roman" w:cs="Times New Roman"/>
                <w:sz w:val="20"/>
                <w:szCs w:val="20"/>
              </w:rPr>
              <w:t>– Речевое развитие (Татарский язык/Родной язык)</w:t>
            </w:r>
          </w:p>
        </w:tc>
        <w:tc>
          <w:tcPr>
            <w:tcW w:w="2800" w:type="dxa"/>
          </w:tcPr>
          <w:p w:rsidR="00767C1F" w:rsidRDefault="00DC2B80" w:rsidP="008060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10.30-10.5</w:t>
            </w:r>
            <w:r w:rsidR="00767C1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767C1F" w:rsidRPr="00E5018E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="00767C1F">
              <w:rPr>
                <w:rFonts w:ascii="Times New Roman" w:hAnsi="Times New Roman" w:cs="Times New Roman"/>
                <w:sz w:val="20"/>
                <w:szCs w:val="20"/>
              </w:rPr>
              <w:t xml:space="preserve"> речевое развитие (т</w:t>
            </w:r>
            <w:r w:rsidR="00767C1F" w:rsidRPr="00E5018E">
              <w:rPr>
                <w:rFonts w:ascii="Times New Roman" w:hAnsi="Times New Roman" w:cs="Times New Roman"/>
                <w:sz w:val="20"/>
                <w:szCs w:val="20"/>
              </w:rPr>
              <w:t>атарский язык</w:t>
            </w:r>
            <w:r w:rsidR="00767C1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767C1F" w:rsidRDefault="00767C1F" w:rsidP="008060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15.50-16.15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 - Конструирование</w:t>
            </w:r>
          </w:p>
          <w:p w:rsidR="00767C1F" w:rsidRPr="00E5018E" w:rsidRDefault="00767C1F" w:rsidP="008060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7" w:type="dxa"/>
          </w:tcPr>
          <w:p w:rsidR="00767C1F" w:rsidRDefault="00DC2B80" w:rsidP="008060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11.05-11.35</w:t>
            </w:r>
            <w:r w:rsidR="00767C1F">
              <w:rPr>
                <w:rFonts w:ascii="Times New Roman" w:hAnsi="Times New Roman" w:cs="Times New Roman"/>
                <w:sz w:val="20"/>
                <w:szCs w:val="20"/>
              </w:rPr>
              <w:t xml:space="preserve"> - речевое развитие (т</w:t>
            </w:r>
            <w:r w:rsidR="00767C1F" w:rsidRPr="00E5018E">
              <w:rPr>
                <w:rFonts w:ascii="Times New Roman" w:hAnsi="Times New Roman" w:cs="Times New Roman"/>
                <w:sz w:val="20"/>
                <w:szCs w:val="20"/>
              </w:rPr>
              <w:t>атарский язык</w:t>
            </w:r>
            <w:r w:rsidR="00767C1F">
              <w:rPr>
                <w:rFonts w:ascii="Times New Roman" w:hAnsi="Times New Roman" w:cs="Times New Roman"/>
                <w:sz w:val="20"/>
                <w:szCs w:val="20"/>
              </w:rPr>
              <w:t xml:space="preserve">) – </w:t>
            </w:r>
            <w:r w:rsidR="00767C1F" w:rsidRPr="004D2B81">
              <w:rPr>
                <w:rFonts w:ascii="Times New Roman" w:hAnsi="Times New Roman" w:cs="Times New Roman"/>
                <w:b/>
                <w:sz w:val="20"/>
                <w:szCs w:val="20"/>
              </w:rPr>
              <w:t>на воздухе</w:t>
            </w:r>
          </w:p>
          <w:p w:rsidR="00767C1F" w:rsidRPr="00E5018E" w:rsidRDefault="00767C1F" w:rsidP="008060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7C1F" w:rsidRPr="00E5018E" w:rsidTr="0080608D">
        <w:trPr>
          <w:cantSplit/>
          <w:trHeight w:val="1195"/>
        </w:trPr>
        <w:tc>
          <w:tcPr>
            <w:tcW w:w="601" w:type="dxa"/>
            <w:textDirection w:val="btLr"/>
          </w:tcPr>
          <w:p w:rsidR="00767C1F" w:rsidRPr="00E5018E" w:rsidRDefault="00767C1F" w:rsidP="008060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18E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2300" w:type="dxa"/>
          </w:tcPr>
          <w:p w:rsidR="00767C1F" w:rsidRPr="00BB4456" w:rsidRDefault="001D67D8" w:rsidP="0080608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9.35-9.45 – </w:t>
            </w:r>
            <w:r w:rsidRPr="00833288">
              <w:rPr>
                <w:rFonts w:ascii="Times New Roman" w:hAnsi="Times New Roman" w:cs="Times New Roman"/>
                <w:sz w:val="20"/>
                <w:szCs w:val="20"/>
              </w:rPr>
              <w:t>речевое развитие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  <w:r w:rsidRPr="0083328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33" w:type="dxa"/>
          </w:tcPr>
          <w:p w:rsidR="00767C1F" w:rsidRDefault="001D67D8" w:rsidP="008060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9.45-9</w:t>
            </w:r>
            <w:r w:rsidR="00767C1F">
              <w:rPr>
                <w:rFonts w:ascii="Times New Roman" w:hAnsi="Times New Roman" w:cs="Times New Roman"/>
                <w:b/>
                <w:sz w:val="20"/>
                <w:szCs w:val="20"/>
              </w:rPr>
              <w:t>.55 -</w:t>
            </w:r>
            <w:r w:rsidR="00767C1F">
              <w:rPr>
                <w:rFonts w:ascii="Times New Roman" w:hAnsi="Times New Roman" w:cs="Times New Roman"/>
                <w:sz w:val="20"/>
                <w:szCs w:val="20"/>
              </w:rPr>
              <w:t xml:space="preserve"> речевое развитие (родной </w:t>
            </w:r>
            <w:r w:rsidR="00767C1F" w:rsidRPr="00E5018E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  <w:r w:rsidR="00767C1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767C1F" w:rsidRPr="00E5018E" w:rsidRDefault="00767C1F" w:rsidP="008060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6" w:type="dxa"/>
          </w:tcPr>
          <w:p w:rsidR="00767C1F" w:rsidRDefault="00767C1F" w:rsidP="008060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456">
              <w:rPr>
                <w:rFonts w:ascii="Times New Roman" w:hAnsi="Times New Roman" w:cs="Times New Roman"/>
                <w:b/>
                <w:sz w:val="20"/>
                <w:szCs w:val="20"/>
              </w:rPr>
              <w:t>10.10-10.25</w:t>
            </w:r>
            <w:r w:rsidRPr="00E501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 речевое развитие (английский язык)</w:t>
            </w:r>
          </w:p>
          <w:p w:rsidR="00767C1F" w:rsidRPr="00E5018E" w:rsidRDefault="00767C1F" w:rsidP="008060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15.50-16.05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  - Конструирование </w:t>
            </w:r>
          </w:p>
        </w:tc>
        <w:tc>
          <w:tcPr>
            <w:tcW w:w="2791" w:type="dxa"/>
          </w:tcPr>
          <w:p w:rsidR="00767C1F" w:rsidRDefault="00767C1F" w:rsidP="008060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623F">
              <w:rPr>
                <w:rFonts w:ascii="Times New Roman" w:hAnsi="Times New Roman" w:cs="Times New Roman"/>
                <w:b/>
                <w:sz w:val="20"/>
                <w:szCs w:val="20"/>
              </w:rPr>
              <w:t>9.30-9.50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речевое развитие (английский язык)</w:t>
            </w:r>
          </w:p>
          <w:p w:rsidR="00767C1F" w:rsidRPr="00E5018E" w:rsidRDefault="00767C1F" w:rsidP="008060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15.50-16.05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  - Конструирование </w:t>
            </w:r>
          </w:p>
        </w:tc>
        <w:tc>
          <w:tcPr>
            <w:tcW w:w="2800" w:type="dxa"/>
          </w:tcPr>
          <w:p w:rsidR="00767C1F" w:rsidRPr="0088717C" w:rsidRDefault="00767C1F" w:rsidP="0080608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10.35-11.00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речевое развитие (английский язык)</w:t>
            </w:r>
          </w:p>
        </w:tc>
        <w:tc>
          <w:tcPr>
            <w:tcW w:w="2537" w:type="dxa"/>
          </w:tcPr>
          <w:p w:rsidR="00767C1F" w:rsidRDefault="00767C1F" w:rsidP="008060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0B23">
              <w:rPr>
                <w:rFonts w:ascii="Times New Roman" w:hAnsi="Times New Roman" w:cs="Times New Roman"/>
                <w:b/>
                <w:sz w:val="20"/>
                <w:szCs w:val="20"/>
              </w:rPr>
              <w:t>15.50-16.20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Конструирование </w:t>
            </w:r>
          </w:p>
          <w:p w:rsidR="00767C1F" w:rsidRPr="00E5018E" w:rsidRDefault="00767C1F" w:rsidP="008060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7C1F" w:rsidRPr="00E5018E" w:rsidTr="0080608D">
        <w:trPr>
          <w:cantSplit/>
          <w:trHeight w:val="611"/>
        </w:trPr>
        <w:tc>
          <w:tcPr>
            <w:tcW w:w="601" w:type="dxa"/>
            <w:textDirection w:val="btLr"/>
          </w:tcPr>
          <w:p w:rsidR="00767C1F" w:rsidRPr="00E5018E" w:rsidRDefault="00767C1F" w:rsidP="008060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18E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2300" w:type="dxa"/>
          </w:tcPr>
          <w:p w:rsidR="00767C1F" w:rsidRPr="00BB4456" w:rsidRDefault="001D67D8" w:rsidP="0080608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10.05-10.15</w:t>
            </w:r>
            <w:r w:rsidR="00767C1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</w:t>
            </w:r>
            <w:r w:rsidR="00767C1F" w:rsidRPr="00833288">
              <w:rPr>
                <w:rFonts w:ascii="Times New Roman" w:hAnsi="Times New Roman" w:cs="Times New Roman"/>
                <w:sz w:val="20"/>
                <w:szCs w:val="20"/>
              </w:rPr>
              <w:t>речевое развитие (</w:t>
            </w:r>
            <w:r w:rsidR="00767C1F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  <w:r w:rsidR="00767C1F" w:rsidRPr="0083328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33" w:type="dxa"/>
          </w:tcPr>
          <w:p w:rsidR="00767C1F" w:rsidRPr="00E5018E" w:rsidRDefault="00767C1F" w:rsidP="008060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9.35-9.45 -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речевое развитие (английский язык)</w:t>
            </w:r>
          </w:p>
        </w:tc>
        <w:tc>
          <w:tcPr>
            <w:tcW w:w="2726" w:type="dxa"/>
          </w:tcPr>
          <w:p w:rsidR="00767C1F" w:rsidRPr="00E5018E" w:rsidRDefault="001D67D8" w:rsidP="008060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15.30-15.45</w:t>
            </w:r>
            <w:r w:rsidR="00767C1F" w:rsidRPr="00E5018E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="00767C1F">
              <w:rPr>
                <w:rFonts w:ascii="Times New Roman" w:hAnsi="Times New Roman" w:cs="Times New Roman"/>
                <w:sz w:val="20"/>
                <w:szCs w:val="20"/>
              </w:rPr>
              <w:t xml:space="preserve"> речевое развитие (т</w:t>
            </w:r>
            <w:r w:rsidR="00767C1F" w:rsidRPr="00E5018E">
              <w:rPr>
                <w:rFonts w:ascii="Times New Roman" w:hAnsi="Times New Roman" w:cs="Times New Roman"/>
                <w:sz w:val="20"/>
                <w:szCs w:val="20"/>
              </w:rPr>
              <w:t>атарский язык</w:t>
            </w:r>
            <w:r w:rsidR="00767C1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91" w:type="dxa"/>
          </w:tcPr>
          <w:p w:rsidR="00767C1F" w:rsidRPr="00E5018E" w:rsidRDefault="00767C1F" w:rsidP="008060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456">
              <w:rPr>
                <w:rFonts w:ascii="Times New Roman" w:hAnsi="Times New Roman" w:cs="Times New Roman"/>
                <w:b/>
                <w:sz w:val="20"/>
                <w:szCs w:val="20"/>
              </w:rPr>
              <w:t>11.00-11.20</w:t>
            </w:r>
            <w:r w:rsidRPr="00E5018E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речевое развитие (т</w:t>
            </w:r>
            <w:r w:rsidRPr="00E5018E">
              <w:rPr>
                <w:rFonts w:ascii="Times New Roman" w:hAnsi="Times New Roman" w:cs="Times New Roman"/>
                <w:sz w:val="20"/>
                <w:szCs w:val="20"/>
              </w:rPr>
              <w:t>атарский язык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800" w:type="dxa"/>
          </w:tcPr>
          <w:p w:rsidR="00767C1F" w:rsidRDefault="001D67D8" w:rsidP="0080608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9.35-10.0</w:t>
            </w:r>
            <w:r w:rsidR="00767C1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 </w:t>
            </w:r>
            <w:r w:rsidR="00767C1F" w:rsidRPr="00E5018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67C1F">
              <w:rPr>
                <w:rFonts w:ascii="Times New Roman" w:hAnsi="Times New Roman" w:cs="Times New Roman"/>
                <w:sz w:val="20"/>
                <w:szCs w:val="20"/>
              </w:rPr>
              <w:t xml:space="preserve"> речевое развитие (т</w:t>
            </w:r>
            <w:r w:rsidR="00767C1F" w:rsidRPr="00E5018E">
              <w:rPr>
                <w:rFonts w:ascii="Times New Roman" w:hAnsi="Times New Roman" w:cs="Times New Roman"/>
                <w:sz w:val="20"/>
                <w:szCs w:val="20"/>
              </w:rPr>
              <w:t>атарский язык</w:t>
            </w:r>
            <w:r w:rsidR="00767C1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767C1F" w:rsidRDefault="00767C1F" w:rsidP="008060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10.15</w:t>
            </w:r>
            <w:r w:rsidRPr="00BB4456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речевое развитие (английский язык)</w:t>
            </w:r>
          </w:p>
          <w:p w:rsidR="00767C1F" w:rsidRPr="00E5018E" w:rsidRDefault="00767C1F" w:rsidP="008060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7" w:type="dxa"/>
          </w:tcPr>
          <w:p w:rsidR="00767C1F" w:rsidRDefault="00767C1F" w:rsidP="0080608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11.05-11.35-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речевое развитие (английский язык)</w:t>
            </w:r>
          </w:p>
          <w:p w:rsidR="00767C1F" w:rsidRPr="00E5018E" w:rsidRDefault="00767C1F" w:rsidP="008060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7C1F" w:rsidRPr="00E5018E" w:rsidTr="0080608D">
        <w:trPr>
          <w:cantSplit/>
          <w:trHeight w:val="1292"/>
        </w:trPr>
        <w:tc>
          <w:tcPr>
            <w:tcW w:w="601" w:type="dxa"/>
            <w:textDirection w:val="btLr"/>
          </w:tcPr>
          <w:p w:rsidR="00767C1F" w:rsidRPr="00E5018E" w:rsidRDefault="00767C1F" w:rsidP="008060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18E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2300" w:type="dxa"/>
          </w:tcPr>
          <w:p w:rsidR="00767C1F" w:rsidRPr="00BB4456" w:rsidRDefault="00767C1F" w:rsidP="0080608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33" w:type="dxa"/>
          </w:tcPr>
          <w:p w:rsidR="00767C1F" w:rsidRPr="00E5018E" w:rsidRDefault="00767C1F" w:rsidP="008060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6" w:type="dxa"/>
          </w:tcPr>
          <w:p w:rsidR="00767C1F" w:rsidRDefault="00767C1F" w:rsidP="008060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10.45-11.00</w:t>
            </w:r>
            <w:r w:rsidRPr="00E5018E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речевое развитие (т</w:t>
            </w:r>
            <w:r w:rsidRPr="00E5018E">
              <w:rPr>
                <w:rFonts w:ascii="Times New Roman" w:hAnsi="Times New Roman" w:cs="Times New Roman"/>
                <w:sz w:val="20"/>
                <w:szCs w:val="20"/>
              </w:rPr>
              <w:t>атарский язык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767C1F" w:rsidRPr="00E5018E" w:rsidRDefault="00767C1F" w:rsidP="008060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1" w:type="dxa"/>
          </w:tcPr>
          <w:p w:rsidR="00767C1F" w:rsidRDefault="00767C1F" w:rsidP="008060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7C1F" w:rsidRPr="00E5018E" w:rsidRDefault="00767C1F" w:rsidP="008060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0" w:type="dxa"/>
          </w:tcPr>
          <w:p w:rsidR="00767C1F" w:rsidRPr="00E5018E" w:rsidRDefault="00767C1F" w:rsidP="00767C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7" w:type="dxa"/>
          </w:tcPr>
          <w:p w:rsidR="000F1883" w:rsidRDefault="000F1883" w:rsidP="001D67D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188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9.40-10.10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Развитие речи (Татарский</w:t>
            </w:r>
            <w:r w:rsidRPr="000F18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/Родной язык)</w:t>
            </w:r>
            <w:r w:rsidRPr="000F188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767C1F" w:rsidRPr="00AA2BD1" w:rsidRDefault="000F1883" w:rsidP="001D67D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1883">
              <w:rPr>
                <w:rFonts w:ascii="Times New Roman" w:hAnsi="Times New Roman" w:cs="Times New Roman"/>
                <w:b/>
                <w:sz w:val="20"/>
                <w:szCs w:val="20"/>
              </w:rPr>
              <w:t>15.50-16.20</w:t>
            </w:r>
            <w:r w:rsidRPr="000F1883">
              <w:rPr>
                <w:rFonts w:ascii="Times New Roman" w:hAnsi="Times New Roman" w:cs="Times New Roman"/>
                <w:sz w:val="20"/>
                <w:szCs w:val="20"/>
              </w:rPr>
              <w:t>– художественно-эстетическое (рисование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767C1F" w:rsidRPr="00E5018E" w:rsidTr="0080608D">
        <w:trPr>
          <w:cantSplit/>
          <w:trHeight w:val="1195"/>
        </w:trPr>
        <w:tc>
          <w:tcPr>
            <w:tcW w:w="601" w:type="dxa"/>
            <w:textDirection w:val="btLr"/>
          </w:tcPr>
          <w:p w:rsidR="00767C1F" w:rsidRPr="00E5018E" w:rsidRDefault="00767C1F" w:rsidP="008060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18E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2300" w:type="dxa"/>
          </w:tcPr>
          <w:p w:rsidR="00767C1F" w:rsidRDefault="00767C1F" w:rsidP="008060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7C1F" w:rsidRPr="00B13B9F" w:rsidRDefault="00767C1F" w:rsidP="0080608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33" w:type="dxa"/>
          </w:tcPr>
          <w:p w:rsidR="00767C1F" w:rsidRDefault="00767C1F" w:rsidP="008060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="007B7B73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="007B7B73"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речевое развитие </w:t>
            </w:r>
          </w:p>
          <w:p w:rsidR="00767C1F" w:rsidRDefault="00767C1F" w:rsidP="008060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(английский язык)</w:t>
            </w:r>
          </w:p>
          <w:p w:rsidR="00767C1F" w:rsidRPr="00E5018E" w:rsidRDefault="00767C1F" w:rsidP="008060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6" w:type="dxa"/>
          </w:tcPr>
          <w:p w:rsidR="00767C1F" w:rsidRDefault="00767C1F" w:rsidP="008060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9.50-10.0</w:t>
            </w:r>
            <w:r w:rsidRPr="00B13B9F">
              <w:rPr>
                <w:rFonts w:ascii="Times New Roman" w:hAnsi="Times New Roman" w:cs="Times New Roman"/>
                <w:b/>
                <w:sz w:val="20"/>
                <w:szCs w:val="20"/>
              </w:rPr>
              <w:t>5-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речевое развитие (английский язык)</w:t>
            </w:r>
          </w:p>
          <w:p w:rsidR="00767C1F" w:rsidRPr="00E5018E" w:rsidRDefault="00767C1F" w:rsidP="008060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1" w:type="dxa"/>
          </w:tcPr>
          <w:p w:rsidR="00767C1F" w:rsidRPr="00E5018E" w:rsidRDefault="00767C1F" w:rsidP="008060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0" w:type="dxa"/>
          </w:tcPr>
          <w:p w:rsidR="00767C1F" w:rsidRDefault="00767C1F" w:rsidP="008060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7C1F" w:rsidRPr="00E5018E" w:rsidRDefault="00767C1F" w:rsidP="008060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7" w:type="dxa"/>
          </w:tcPr>
          <w:p w:rsidR="00767C1F" w:rsidRDefault="00767C1F" w:rsidP="008060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10.20-10.50 -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речевое развитие (английский язык)</w:t>
            </w:r>
          </w:p>
          <w:p w:rsidR="00767C1F" w:rsidRPr="00E5018E" w:rsidRDefault="00767C1F" w:rsidP="008060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67C1F" w:rsidRDefault="00767C1F" w:rsidP="00767C1F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767C1F" w:rsidRPr="00AA2BD1" w:rsidRDefault="00767C1F" w:rsidP="00767C1F">
      <w:pPr>
        <w:tabs>
          <w:tab w:val="left" w:pos="1792"/>
        </w:tabs>
        <w:rPr>
          <w:rFonts w:ascii="Times New Roman" w:hAnsi="Times New Roman" w:cs="Times New Roman"/>
          <w:b/>
          <w:sz w:val="18"/>
          <w:szCs w:val="18"/>
        </w:rPr>
      </w:pPr>
    </w:p>
    <w:p w:rsidR="00767C1F" w:rsidRDefault="00767C1F" w:rsidP="00767C1F"/>
    <w:p w:rsidR="00357543" w:rsidRDefault="00357543" w:rsidP="001D5623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sectPr w:rsidR="00357543" w:rsidSect="006A7109">
      <w:pgSz w:w="16838" w:h="11906" w:orient="landscape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B31"/>
    <w:rsid w:val="00002AE9"/>
    <w:rsid w:val="00003F02"/>
    <w:rsid w:val="00007E0A"/>
    <w:rsid w:val="00016895"/>
    <w:rsid w:val="000169EA"/>
    <w:rsid w:val="000241E2"/>
    <w:rsid w:val="00025C18"/>
    <w:rsid w:val="0003346C"/>
    <w:rsid w:val="000369FD"/>
    <w:rsid w:val="00041622"/>
    <w:rsid w:val="000417E9"/>
    <w:rsid w:val="0004204D"/>
    <w:rsid w:val="00043455"/>
    <w:rsid w:val="00044755"/>
    <w:rsid w:val="00053F3F"/>
    <w:rsid w:val="0005427F"/>
    <w:rsid w:val="00057658"/>
    <w:rsid w:val="00060BED"/>
    <w:rsid w:val="00067128"/>
    <w:rsid w:val="00074620"/>
    <w:rsid w:val="000753B9"/>
    <w:rsid w:val="00090AA2"/>
    <w:rsid w:val="000941C3"/>
    <w:rsid w:val="00095495"/>
    <w:rsid w:val="000961D9"/>
    <w:rsid w:val="000B0769"/>
    <w:rsid w:val="000C5030"/>
    <w:rsid w:val="000C785C"/>
    <w:rsid w:val="000D467F"/>
    <w:rsid w:val="000E2CDA"/>
    <w:rsid w:val="000E3D98"/>
    <w:rsid w:val="000F065F"/>
    <w:rsid w:val="000F1883"/>
    <w:rsid w:val="00100B0F"/>
    <w:rsid w:val="00102DF8"/>
    <w:rsid w:val="0011055B"/>
    <w:rsid w:val="0011592D"/>
    <w:rsid w:val="00115F85"/>
    <w:rsid w:val="00120A04"/>
    <w:rsid w:val="00122DF4"/>
    <w:rsid w:val="0013244F"/>
    <w:rsid w:val="00134321"/>
    <w:rsid w:val="00140D38"/>
    <w:rsid w:val="00140D7A"/>
    <w:rsid w:val="00141C26"/>
    <w:rsid w:val="00142ADD"/>
    <w:rsid w:val="00156F93"/>
    <w:rsid w:val="00163500"/>
    <w:rsid w:val="00163EE2"/>
    <w:rsid w:val="001645DD"/>
    <w:rsid w:val="00165429"/>
    <w:rsid w:val="00166416"/>
    <w:rsid w:val="00166594"/>
    <w:rsid w:val="001728DF"/>
    <w:rsid w:val="00174026"/>
    <w:rsid w:val="00174661"/>
    <w:rsid w:val="0017494C"/>
    <w:rsid w:val="00175148"/>
    <w:rsid w:val="00183F79"/>
    <w:rsid w:val="00186214"/>
    <w:rsid w:val="0019197B"/>
    <w:rsid w:val="00196231"/>
    <w:rsid w:val="001C4877"/>
    <w:rsid w:val="001D5623"/>
    <w:rsid w:val="001D67D8"/>
    <w:rsid w:val="001E3389"/>
    <w:rsid w:val="001E5174"/>
    <w:rsid w:val="001F2095"/>
    <w:rsid w:val="002033E2"/>
    <w:rsid w:val="00204D6B"/>
    <w:rsid w:val="00207F20"/>
    <w:rsid w:val="0021799D"/>
    <w:rsid w:val="00222E31"/>
    <w:rsid w:val="0024042F"/>
    <w:rsid w:val="002421D6"/>
    <w:rsid w:val="00243C6F"/>
    <w:rsid w:val="00244130"/>
    <w:rsid w:val="00253619"/>
    <w:rsid w:val="0025442D"/>
    <w:rsid w:val="002608B2"/>
    <w:rsid w:val="0026485D"/>
    <w:rsid w:val="00265AB3"/>
    <w:rsid w:val="00271F18"/>
    <w:rsid w:val="00272BF9"/>
    <w:rsid w:val="0027591B"/>
    <w:rsid w:val="00283E19"/>
    <w:rsid w:val="0029077D"/>
    <w:rsid w:val="00291B2A"/>
    <w:rsid w:val="00292133"/>
    <w:rsid w:val="00297ECB"/>
    <w:rsid w:val="002A3306"/>
    <w:rsid w:val="002A508F"/>
    <w:rsid w:val="002C080D"/>
    <w:rsid w:val="002C377E"/>
    <w:rsid w:val="002C6B06"/>
    <w:rsid w:val="002D553A"/>
    <w:rsid w:val="002E5BA2"/>
    <w:rsid w:val="002E5BAC"/>
    <w:rsid w:val="002E6160"/>
    <w:rsid w:val="002F5DE8"/>
    <w:rsid w:val="003079B5"/>
    <w:rsid w:val="003148A2"/>
    <w:rsid w:val="0031517D"/>
    <w:rsid w:val="00320BA4"/>
    <w:rsid w:val="00326D15"/>
    <w:rsid w:val="00342D4D"/>
    <w:rsid w:val="003509DB"/>
    <w:rsid w:val="00352051"/>
    <w:rsid w:val="00357543"/>
    <w:rsid w:val="00362B7B"/>
    <w:rsid w:val="00367B82"/>
    <w:rsid w:val="0039588A"/>
    <w:rsid w:val="00395BBC"/>
    <w:rsid w:val="003B2AFC"/>
    <w:rsid w:val="003B503A"/>
    <w:rsid w:val="003C178B"/>
    <w:rsid w:val="003C47AE"/>
    <w:rsid w:val="003C497F"/>
    <w:rsid w:val="003C7E21"/>
    <w:rsid w:val="003D3F51"/>
    <w:rsid w:val="003D50C1"/>
    <w:rsid w:val="003E0014"/>
    <w:rsid w:val="003E1865"/>
    <w:rsid w:val="003E4F4A"/>
    <w:rsid w:val="003F1197"/>
    <w:rsid w:val="003F5180"/>
    <w:rsid w:val="00403005"/>
    <w:rsid w:val="00404A30"/>
    <w:rsid w:val="00405ED2"/>
    <w:rsid w:val="00414E20"/>
    <w:rsid w:val="00425D3C"/>
    <w:rsid w:val="00426DF3"/>
    <w:rsid w:val="004362AE"/>
    <w:rsid w:val="00443260"/>
    <w:rsid w:val="00445DE0"/>
    <w:rsid w:val="004522F4"/>
    <w:rsid w:val="00454E93"/>
    <w:rsid w:val="004551D0"/>
    <w:rsid w:val="004566D0"/>
    <w:rsid w:val="00456984"/>
    <w:rsid w:val="00457599"/>
    <w:rsid w:val="00470A43"/>
    <w:rsid w:val="00474F5D"/>
    <w:rsid w:val="0047561E"/>
    <w:rsid w:val="0048211B"/>
    <w:rsid w:val="00482462"/>
    <w:rsid w:val="00482E78"/>
    <w:rsid w:val="00484A09"/>
    <w:rsid w:val="00486115"/>
    <w:rsid w:val="00487096"/>
    <w:rsid w:val="004A533A"/>
    <w:rsid w:val="004A675D"/>
    <w:rsid w:val="004A6E75"/>
    <w:rsid w:val="004A7423"/>
    <w:rsid w:val="004C1B40"/>
    <w:rsid w:val="004C378E"/>
    <w:rsid w:val="004C6D89"/>
    <w:rsid w:val="004D069A"/>
    <w:rsid w:val="004D2B81"/>
    <w:rsid w:val="004D33D1"/>
    <w:rsid w:val="004D3AFD"/>
    <w:rsid w:val="004D4826"/>
    <w:rsid w:val="004D62E9"/>
    <w:rsid w:val="004D6B66"/>
    <w:rsid w:val="004D75D4"/>
    <w:rsid w:val="004E29E0"/>
    <w:rsid w:val="004E749E"/>
    <w:rsid w:val="004F2B37"/>
    <w:rsid w:val="004F5227"/>
    <w:rsid w:val="004F5464"/>
    <w:rsid w:val="00522704"/>
    <w:rsid w:val="00522983"/>
    <w:rsid w:val="005231EE"/>
    <w:rsid w:val="00530179"/>
    <w:rsid w:val="005418EA"/>
    <w:rsid w:val="00555348"/>
    <w:rsid w:val="00555983"/>
    <w:rsid w:val="00555CA1"/>
    <w:rsid w:val="00556A12"/>
    <w:rsid w:val="00563D85"/>
    <w:rsid w:val="00571EC8"/>
    <w:rsid w:val="00574A15"/>
    <w:rsid w:val="005859BC"/>
    <w:rsid w:val="005A3098"/>
    <w:rsid w:val="005A41D1"/>
    <w:rsid w:val="005A6352"/>
    <w:rsid w:val="005C2ED5"/>
    <w:rsid w:val="005C741B"/>
    <w:rsid w:val="005D3DE9"/>
    <w:rsid w:val="005D3F94"/>
    <w:rsid w:val="005E030A"/>
    <w:rsid w:val="005E2D62"/>
    <w:rsid w:val="005E510A"/>
    <w:rsid w:val="005F135F"/>
    <w:rsid w:val="005F47EF"/>
    <w:rsid w:val="0060082B"/>
    <w:rsid w:val="0060094B"/>
    <w:rsid w:val="00606BAE"/>
    <w:rsid w:val="00613BAD"/>
    <w:rsid w:val="00615D44"/>
    <w:rsid w:val="00617320"/>
    <w:rsid w:val="00617D14"/>
    <w:rsid w:val="00623942"/>
    <w:rsid w:val="006250C3"/>
    <w:rsid w:val="00633FB2"/>
    <w:rsid w:val="0063435B"/>
    <w:rsid w:val="0063475A"/>
    <w:rsid w:val="00634F83"/>
    <w:rsid w:val="006449AB"/>
    <w:rsid w:val="006525D3"/>
    <w:rsid w:val="00653FB0"/>
    <w:rsid w:val="00656693"/>
    <w:rsid w:val="00661E32"/>
    <w:rsid w:val="00666CC4"/>
    <w:rsid w:val="006770B3"/>
    <w:rsid w:val="0068565E"/>
    <w:rsid w:val="00690681"/>
    <w:rsid w:val="006921B4"/>
    <w:rsid w:val="006926F7"/>
    <w:rsid w:val="00692DBB"/>
    <w:rsid w:val="00694585"/>
    <w:rsid w:val="006A1EA1"/>
    <w:rsid w:val="006A447D"/>
    <w:rsid w:val="006A6DE5"/>
    <w:rsid w:val="006A7109"/>
    <w:rsid w:val="006B0315"/>
    <w:rsid w:val="006C49C9"/>
    <w:rsid w:val="006E1DD7"/>
    <w:rsid w:val="006E2AEF"/>
    <w:rsid w:val="006E70CF"/>
    <w:rsid w:val="006F2E6A"/>
    <w:rsid w:val="006F600C"/>
    <w:rsid w:val="006F61B7"/>
    <w:rsid w:val="007063BF"/>
    <w:rsid w:val="007123E3"/>
    <w:rsid w:val="00715464"/>
    <w:rsid w:val="00716407"/>
    <w:rsid w:val="00717B63"/>
    <w:rsid w:val="00721964"/>
    <w:rsid w:val="007266B5"/>
    <w:rsid w:val="00731789"/>
    <w:rsid w:val="00732E11"/>
    <w:rsid w:val="00734CED"/>
    <w:rsid w:val="00737CDD"/>
    <w:rsid w:val="00740F04"/>
    <w:rsid w:val="00751159"/>
    <w:rsid w:val="00751964"/>
    <w:rsid w:val="00767C1F"/>
    <w:rsid w:val="0077277A"/>
    <w:rsid w:val="00776037"/>
    <w:rsid w:val="00782DC2"/>
    <w:rsid w:val="00793A9C"/>
    <w:rsid w:val="00794407"/>
    <w:rsid w:val="0079622A"/>
    <w:rsid w:val="007A3D18"/>
    <w:rsid w:val="007A4606"/>
    <w:rsid w:val="007A7882"/>
    <w:rsid w:val="007B0B23"/>
    <w:rsid w:val="007B0E5D"/>
    <w:rsid w:val="007B7B73"/>
    <w:rsid w:val="007C2779"/>
    <w:rsid w:val="007C5EB4"/>
    <w:rsid w:val="007D0AF1"/>
    <w:rsid w:val="007D4269"/>
    <w:rsid w:val="007E1B54"/>
    <w:rsid w:val="007E1CD5"/>
    <w:rsid w:val="007E473E"/>
    <w:rsid w:val="007E4CF1"/>
    <w:rsid w:val="007F33A9"/>
    <w:rsid w:val="007F60CE"/>
    <w:rsid w:val="007F6342"/>
    <w:rsid w:val="00804F5C"/>
    <w:rsid w:val="00812CF8"/>
    <w:rsid w:val="00815209"/>
    <w:rsid w:val="008163C8"/>
    <w:rsid w:val="00820B66"/>
    <w:rsid w:val="00825793"/>
    <w:rsid w:val="00825E3D"/>
    <w:rsid w:val="00832612"/>
    <w:rsid w:val="00833288"/>
    <w:rsid w:val="00840B22"/>
    <w:rsid w:val="00840F59"/>
    <w:rsid w:val="00841CA1"/>
    <w:rsid w:val="00844957"/>
    <w:rsid w:val="00846CCC"/>
    <w:rsid w:val="00856A73"/>
    <w:rsid w:val="00865998"/>
    <w:rsid w:val="0086717A"/>
    <w:rsid w:val="00870170"/>
    <w:rsid w:val="0088717C"/>
    <w:rsid w:val="00891A9D"/>
    <w:rsid w:val="00891DD2"/>
    <w:rsid w:val="00895926"/>
    <w:rsid w:val="00897349"/>
    <w:rsid w:val="008A1660"/>
    <w:rsid w:val="008A64ED"/>
    <w:rsid w:val="008B0B6A"/>
    <w:rsid w:val="008B7E2A"/>
    <w:rsid w:val="008C042A"/>
    <w:rsid w:val="008C0B5B"/>
    <w:rsid w:val="008E52BD"/>
    <w:rsid w:val="008F4D57"/>
    <w:rsid w:val="008F580A"/>
    <w:rsid w:val="008F6814"/>
    <w:rsid w:val="009016D9"/>
    <w:rsid w:val="009115BA"/>
    <w:rsid w:val="009179C5"/>
    <w:rsid w:val="00924F5D"/>
    <w:rsid w:val="00925D35"/>
    <w:rsid w:val="00925ECF"/>
    <w:rsid w:val="009316CD"/>
    <w:rsid w:val="009339AC"/>
    <w:rsid w:val="00933E72"/>
    <w:rsid w:val="009343AC"/>
    <w:rsid w:val="0094637D"/>
    <w:rsid w:val="0095458F"/>
    <w:rsid w:val="009569FE"/>
    <w:rsid w:val="00957B31"/>
    <w:rsid w:val="00960EB2"/>
    <w:rsid w:val="00962D0A"/>
    <w:rsid w:val="00970189"/>
    <w:rsid w:val="00971F0B"/>
    <w:rsid w:val="0097457C"/>
    <w:rsid w:val="009831F2"/>
    <w:rsid w:val="00986C13"/>
    <w:rsid w:val="00991EA0"/>
    <w:rsid w:val="009925D0"/>
    <w:rsid w:val="009943DD"/>
    <w:rsid w:val="00994F89"/>
    <w:rsid w:val="009A4A05"/>
    <w:rsid w:val="009A7EBE"/>
    <w:rsid w:val="009B1AFB"/>
    <w:rsid w:val="009B510B"/>
    <w:rsid w:val="009C0B8E"/>
    <w:rsid w:val="009C2C53"/>
    <w:rsid w:val="009D0216"/>
    <w:rsid w:val="009D05A6"/>
    <w:rsid w:val="009D15AF"/>
    <w:rsid w:val="009E432A"/>
    <w:rsid w:val="009F3B63"/>
    <w:rsid w:val="009F3DAB"/>
    <w:rsid w:val="009F63FA"/>
    <w:rsid w:val="009F7044"/>
    <w:rsid w:val="00A0600F"/>
    <w:rsid w:val="00A11D97"/>
    <w:rsid w:val="00A17A51"/>
    <w:rsid w:val="00A24168"/>
    <w:rsid w:val="00A333CB"/>
    <w:rsid w:val="00A34185"/>
    <w:rsid w:val="00A3734A"/>
    <w:rsid w:val="00A50024"/>
    <w:rsid w:val="00A65205"/>
    <w:rsid w:val="00A66383"/>
    <w:rsid w:val="00A670D8"/>
    <w:rsid w:val="00A67676"/>
    <w:rsid w:val="00A67C58"/>
    <w:rsid w:val="00A713D0"/>
    <w:rsid w:val="00A742D2"/>
    <w:rsid w:val="00A85FD4"/>
    <w:rsid w:val="00A94FAC"/>
    <w:rsid w:val="00A952F3"/>
    <w:rsid w:val="00AA0419"/>
    <w:rsid w:val="00AA0EDD"/>
    <w:rsid w:val="00AA3532"/>
    <w:rsid w:val="00AA4B0A"/>
    <w:rsid w:val="00AA5195"/>
    <w:rsid w:val="00AB3501"/>
    <w:rsid w:val="00AB50EA"/>
    <w:rsid w:val="00AC13F9"/>
    <w:rsid w:val="00AC238D"/>
    <w:rsid w:val="00AC2931"/>
    <w:rsid w:val="00AC38B4"/>
    <w:rsid w:val="00AC558E"/>
    <w:rsid w:val="00AC5E74"/>
    <w:rsid w:val="00AD07D9"/>
    <w:rsid w:val="00AD34B8"/>
    <w:rsid w:val="00AE2DDC"/>
    <w:rsid w:val="00AF4A65"/>
    <w:rsid w:val="00B0402C"/>
    <w:rsid w:val="00B04F41"/>
    <w:rsid w:val="00B050F3"/>
    <w:rsid w:val="00B13AB7"/>
    <w:rsid w:val="00B13B9F"/>
    <w:rsid w:val="00B14B6A"/>
    <w:rsid w:val="00B1568A"/>
    <w:rsid w:val="00B33317"/>
    <w:rsid w:val="00B33E96"/>
    <w:rsid w:val="00B3592B"/>
    <w:rsid w:val="00B36290"/>
    <w:rsid w:val="00B46C4C"/>
    <w:rsid w:val="00B50356"/>
    <w:rsid w:val="00B56948"/>
    <w:rsid w:val="00B57B69"/>
    <w:rsid w:val="00B668B4"/>
    <w:rsid w:val="00B70ADF"/>
    <w:rsid w:val="00B74C92"/>
    <w:rsid w:val="00B77C1F"/>
    <w:rsid w:val="00B91559"/>
    <w:rsid w:val="00BA0EBC"/>
    <w:rsid w:val="00BA26D7"/>
    <w:rsid w:val="00BA4618"/>
    <w:rsid w:val="00BB29AC"/>
    <w:rsid w:val="00BB4456"/>
    <w:rsid w:val="00BB7CD6"/>
    <w:rsid w:val="00BC215A"/>
    <w:rsid w:val="00BC34A2"/>
    <w:rsid w:val="00BC41E1"/>
    <w:rsid w:val="00BD0A1B"/>
    <w:rsid w:val="00BD7521"/>
    <w:rsid w:val="00BE1B30"/>
    <w:rsid w:val="00BF2979"/>
    <w:rsid w:val="00C01C0F"/>
    <w:rsid w:val="00C046D3"/>
    <w:rsid w:val="00C05BCF"/>
    <w:rsid w:val="00C07012"/>
    <w:rsid w:val="00C0702A"/>
    <w:rsid w:val="00C1199B"/>
    <w:rsid w:val="00C1764B"/>
    <w:rsid w:val="00C17CCF"/>
    <w:rsid w:val="00C22B07"/>
    <w:rsid w:val="00C2445C"/>
    <w:rsid w:val="00C2634E"/>
    <w:rsid w:val="00C31DE6"/>
    <w:rsid w:val="00C34C0F"/>
    <w:rsid w:val="00C3623F"/>
    <w:rsid w:val="00C42E73"/>
    <w:rsid w:val="00C42F7B"/>
    <w:rsid w:val="00C47D17"/>
    <w:rsid w:val="00C50645"/>
    <w:rsid w:val="00C50D54"/>
    <w:rsid w:val="00C5195B"/>
    <w:rsid w:val="00C565A6"/>
    <w:rsid w:val="00C5700B"/>
    <w:rsid w:val="00C63F42"/>
    <w:rsid w:val="00C655AA"/>
    <w:rsid w:val="00C6594D"/>
    <w:rsid w:val="00C84A61"/>
    <w:rsid w:val="00C86A60"/>
    <w:rsid w:val="00C86B4D"/>
    <w:rsid w:val="00C91441"/>
    <w:rsid w:val="00CA51F6"/>
    <w:rsid w:val="00CA6A5B"/>
    <w:rsid w:val="00CA7E9D"/>
    <w:rsid w:val="00CB5E17"/>
    <w:rsid w:val="00CB5F3E"/>
    <w:rsid w:val="00CC5F42"/>
    <w:rsid w:val="00CC6CAA"/>
    <w:rsid w:val="00CD29F5"/>
    <w:rsid w:val="00CF5FCF"/>
    <w:rsid w:val="00CF65B5"/>
    <w:rsid w:val="00D01371"/>
    <w:rsid w:val="00D0575F"/>
    <w:rsid w:val="00D05B43"/>
    <w:rsid w:val="00D070B3"/>
    <w:rsid w:val="00D14303"/>
    <w:rsid w:val="00D2317C"/>
    <w:rsid w:val="00D25EAA"/>
    <w:rsid w:val="00D32DA1"/>
    <w:rsid w:val="00D35E9C"/>
    <w:rsid w:val="00D52538"/>
    <w:rsid w:val="00D54A0A"/>
    <w:rsid w:val="00D5529A"/>
    <w:rsid w:val="00D605C9"/>
    <w:rsid w:val="00D613BA"/>
    <w:rsid w:val="00D61473"/>
    <w:rsid w:val="00D72E51"/>
    <w:rsid w:val="00D75158"/>
    <w:rsid w:val="00D766BF"/>
    <w:rsid w:val="00D8648E"/>
    <w:rsid w:val="00D95B0F"/>
    <w:rsid w:val="00DA54B5"/>
    <w:rsid w:val="00DA6E57"/>
    <w:rsid w:val="00DC08C3"/>
    <w:rsid w:val="00DC0F79"/>
    <w:rsid w:val="00DC2B80"/>
    <w:rsid w:val="00DC4965"/>
    <w:rsid w:val="00DE1C00"/>
    <w:rsid w:val="00DE694E"/>
    <w:rsid w:val="00DE7C10"/>
    <w:rsid w:val="00DF21CF"/>
    <w:rsid w:val="00DF2B3B"/>
    <w:rsid w:val="00DF58FA"/>
    <w:rsid w:val="00DF5E05"/>
    <w:rsid w:val="00DF736C"/>
    <w:rsid w:val="00E13AEA"/>
    <w:rsid w:val="00E1783F"/>
    <w:rsid w:val="00E20C00"/>
    <w:rsid w:val="00E25BCC"/>
    <w:rsid w:val="00E35B9B"/>
    <w:rsid w:val="00E4263A"/>
    <w:rsid w:val="00E43A78"/>
    <w:rsid w:val="00E44907"/>
    <w:rsid w:val="00E4746B"/>
    <w:rsid w:val="00E5001F"/>
    <w:rsid w:val="00E5018E"/>
    <w:rsid w:val="00E5218D"/>
    <w:rsid w:val="00E724EF"/>
    <w:rsid w:val="00E729A8"/>
    <w:rsid w:val="00E73C0F"/>
    <w:rsid w:val="00E75EB2"/>
    <w:rsid w:val="00E84F67"/>
    <w:rsid w:val="00E878A7"/>
    <w:rsid w:val="00E90F84"/>
    <w:rsid w:val="00E955CE"/>
    <w:rsid w:val="00EA20BE"/>
    <w:rsid w:val="00EA3FA1"/>
    <w:rsid w:val="00EA76E4"/>
    <w:rsid w:val="00EA7FC8"/>
    <w:rsid w:val="00EB2A08"/>
    <w:rsid w:val="00EC2FF4"/>
    <w:rsid w:val="00EC42FF"/>
    <w:rsid w:val="00EC6D56"/>
    <w:rsid w:val="00EC6DDB"/>
    <w:rsid w:val="00EC72DC"/>
    <w:rsid w:val="00EE0543"/>
    <w:rsid w:val="00EE5F7C"/>
    <w:rsid w:val="00EF2A4A"/>
    <w:rsid w:val="00EF53B7"/>
    <w:rsid w:val="00F13434"/>
    <w:rsid w:val="00F1793C"/>
    <w:rsid w:val="00F20FE6"/>
    <w:rsid w:val="00F30DA7"/>
    <w:rsid w:val="00F34EF7"/>
    <w:rsid w:val="00F40A51"/>
    <w:rsid w:val="00F42289"/>
    <w:rsid w:val="00F433CE"/>
    <w:rsid w:val="00F43A3E"/>
    <w:rsid w:val="00F46557"/>
    <w:rsid w:val="00F46C30"/>
    <w:rsid w:val="00F70EE6"/>
    <w:rsid w:val="00F72A8E"/>
    <w:rsid w:val="00F74EAF"/>
    <w:rsid w:val="00F76901"/>
    <w:rsid w:val="00F85CE9"/>
    <w:rsid w:val="00F91569"/>
    <w:rsid w:val="00F92E62"/>
    <w:rsid w:val="00F93A8C"/>
    <w:rsid w:val="00F949DD"/>
    <w:rsid w:val="00FA4671"/>
    <w:rsid w:val="00FA69F4"/>
    <w:rsid w:val="00FC0EDB"/>
    <w:rsid w:val="00FC24FD"/>
    <w:rsid w:val="00FC2CD2"/>
    <w:rsid w:val="00FC6A84"/>
    <w:rsid w:val="00FD6131"/>
    <w:rsid w:val="00FE19C4"/>
    <w:rsid w:val="00FE39BB"/>
    <w:rsid w:val="00FF4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6FDFE"/>
  <w15:docId w15:val="{8B430DC1-5D72-4D32-8800-C900DAEB8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7B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D7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75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37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3A47D-E097-4CA9-9E1E-20525AE98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3357</TotalTime>
  <Pages>3</Pages>
  <Words>1270</Words>
  <Characters>7243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cp:lastModifiedBy>Пользователь</cp:lastModifiedBy>
  <cp:revision>112</cp:revision>
  <cp:lastPrinted>2025-10-09T12:18:00Z</cp:lastPrinted>
  <dcterms:created xsi:type="dcterms:W3CDTF">2020-10-14T19:30:00Z</dcterms:created>
  <dcterms:modified xsi:type="dcterms:W3CDTF">2025-10-10T13:18:00Z</dcterms:modified>
</cp:coreProperties>
</file>